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006A27" w14:textId="3F7FD88C" w:rsidR="00DF6C76" w:rsidRPr="00F55AE2" w:rsidRDefault="00B059C2" w:rsidP="00F55AE2">
      <w:pPr>
        <w:ind w:leftChars="3900" w:left="11130" w:right="1080" w:hangingChars="1400" w:hanging="2940"/>
        <w:rPr>
          <w:rFonts w:ascii="UD デジタル 教科書体 NK-B" w:eastAsia="UD デジタル 教科書体 NK-B" w:hAnsi="HGP創英角ﾎﾟｯﾌﾟ体"/>
          <w:sz w:val="16"/>
          <w:szCs w:val="16"/>
        </w:rPr>
      </w:pPr>
      <w:r w:rsidRPr="002E7B9C">
        <w:rPr>
          <w:rFonts w:ascii="UD デジタル 教科書体 NK-B" w:eastAsia="UD デジタル 教科書体 NK-B" w:hint="eastAsia"/>
          <w:noProof/>
        </w:rPr>
        <w:drawing>
          <wp:anchor distT="0" distB="0" distL="114300" distR="114300" simplePos="0" relativeHeight="251875840" behindDoc="1" locked="0" layoutInCell="1" allowOverlap="1" wp14:anchorId="57176B4D" wp14:editId="6156DB31">
            <wp:simplePos x="0" y="0"/>
            <wp:positionH relativeFrom="column">
              <wp:posOffset>-67632</wp:posOffset>
            </wp:positionH>
            <wp:positionV relativeFrom="paragraph">
              <wp:posOffset>35560</wp:posOffset>
            </wp:positionV>
            <wp:extent cx="1132708" cy="1463621"/>
            <wp:effectExtent l="0" t="0" r="0" b="3810"/>
            <wp:wrapNone/>
            <wp:docPr id="33" name="図 33" descr="和風イラスト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和風イラスト梅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6" t="72408" r="69713" b="7594"/>
                    <a:stretch/>
                  </pic:blipFill>
                  <pic:spPr bwMode="auto">
                    <a:xfrm>
                      <a:off x="0" y="0"/>
                      <a:ext cx="1132708" cy="146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481845659"/>
      <w:bookmarkEnd w:id="0"/>
      <w:r w:rsidR="000C4D2A" w:rsidRPr="002E7B9C">
        <w:rPr>
          <w:rFonts w:ascii="UD デジタル 教科書体 NK-B" w:eastAsia="UD デジタル 教科書体 NK-B" w:hAnsi="HGP創英角ﾎﾟｯﾌﾟ体" w:hint="eastAsia"/>
          <w:sz w:val="32"/>
          <w:szCs w:val="28"/>
        </w:rPr>
        <w:t>唐木田コミュニティセンター運営協議会</w:t>
      </w:r>
      <w:r w:rsidR="00F55AE2">
        <w:rPr>
          <w:rFonts w:ascii="UD デジタル 教科書体 NK-B" w:eastAsia="UD デジタル 教科書体 NK-B" w:hAnsi="HGP創英角ﾎﾟｯﾌﾟ体" w:hint="eastAsia"/>
          <w:sz w:val="16"/>
          <w:szCs w:val="16"/>
        </w:rPr>
        <w:t xml:space="preserve">　　　　　　　　　　　　　　</w:t>
      </w:r>
      <w:r w:rsidR="00DF6C76" w:rsidRPr="002E7B9C">
        <w:rPr>
          <w:rFonts w:ascii="UD デジタル 教科書体 NK-B" w:eastAsia="UD デジタル 教科書体 NK-B" w:hAnsi="HGP創英角ﾎﾟｯﾌﾟ体" w:hint="eastAsia"/>
          <w:color w:val="00B050"/>
          <w:sz w:val="40"/>
          <w:szCs w:val="28"/>
        </w:rPr>
        <w:t>ま</w:t>
      </w:r>
      <w:r w:rsidR="00DF6C76" w:rsidRPr="002E7B9C">
        <w:rPr>
          <w:rFonts w:ascii="UD デジタル 教科書体 NK-B" w:eastAsia="UD デジタル 教科書体 NK-B" w:hAnsi="HGP創英角ﾎﾟｯﾌﾟ体" w:hint="eastAsia"/>
          <w:color w:val="FF0000"/>
          <w:sz w:val="40"/>
          <w:szCs w:val="28"/>
        </w:rPr>
        <w:t>ち</w:t>
      </w:r>
      <w:r w:rsidR="00DF6C76" w:rsidRPr="002E7B9C">
        <w:rPr>
          <w:rFonts w:ascii="UD デジタル 教科書体 NK-B" w:eastAsia="UD デジタル 教科書体 NK-B" w:hAnsi="HGP創英角ﾎﾟｯﾌﾟ体" w:hint="eastAsia"/>
          <w:color w:val="002060"/>
          <w:sz w:val="40"/>
          <w:szCs w:val="28"/>
        </w:rPr>
        <w:t>づ</w:t>
      </w:r>
      <w:r w:rsidR="00DF6C76" w:rsidRPr="002E7B9C">
        <w:rPr>
          <w:rFonts w:ascii="UD デジタル 教科書体 NK-B" w:eastAsia="UD デジタル 教科書体 NK-B" w:hAnsi="HGP創英角ﾎﾟｯﾌﾟ体" w:hint="eastAsia"/>
          <w:color w:val="00B0F0"/>
          <w:sz w:val="40"/>
          <w:szCs w:val="28"/>
        </w:rPr>
        <w:t>く</w:t>
      </w:r>
      <w:r w:rsidR="00DF6C76" w:rsidRPr="002E7B9C">
        <w:rPr>
          <w:rFonts w:ascii="UD デジタル 教科書体 NK-B" w:eastAsia="UD デジタル 教科書体 NK-B" w:hAnsi="HGP創英角ﾎﾟｯﾌﾟ体" w:hint="eastAsia"/>
          <w:color w:val="FF33CC"/>
          <w:sz w:val="40"/>
          <w:szCs w:val="28"/>
        </w:rPr>
        <w:t>り</w:t>
      </w:r>
      <w:r w:rsidR="00DF6C76" w:rsidRPr="002E7B9C">
        <w:rPr>
          <w:rFonts w:ascii="UD デジタル 教科書体 NK-B" w:eastAsia="UD デジタル 教科書体 NK-B" w:hAnsi="HGP創英角ﾎﾟｯﾌﾟ体" w:hint="eastAsia"/>
          <w:sz w:val="40"/>
          <w:szCs w:val="28"/>
        </w:rPr>
        <w:t>部会</w:t>
      </w:r>
      <w:r w:rsidR="00F55AE2">
        <w:rPr>
          <w:rFonts w:ascii="UD デジタル 教科書体 NK-B" w:eastAsia="UD デジタル 教科書体 NK-B" w:hAnsi="HGP創英角ﾎﾟｯﾌﾟ体" w:hint="eastAsia"/>
          <w:sz w:val="40"/>
          <w:szCs w:val="28"/>
        </w:rPr>
        <w:t xml:space="preserve">　　　　　　　　　　　　</w:t>
      </w:r>
    </w:p>
    <w:p w14:paraId="16F54731" w14:textId="56D3589B" w:rsidR="00885D5C" w:rsidRDefault="00ED4AD5" w:rsidP="009E2F93">
      <w:pPr>
        <w:ind w:right="210"/>
        <w:jc w:val="right"/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</w:pPr>
      <w:r>
        <w:rPr>
          <w:rFonts w:ascii="HGP創英角ﾎﾟｯﾌﾟ体" w:eastAsia="HGP創英角ﾎﾟｯﾌﾟ体" w:hAnsi="HGP創英角ﾎﾟｯﾌﾟ体" w:hint="eastAsia"/>
          <w:noProof/>
          <w:color w:val="76923C" w:themeColor="accent3" w:themeShade="BF"/>
          <w:sz w:val="96"/>
          <w:szCs w:val="96"/>
        </w:rPr>
        <w:drawing>
          <wp:anchor distT="0" distB="0" distL="114300" distR="114300" simplePos="0" relativeHeight="251671040" behindDoc="1" locked="0" layoutInCell="1" allowOverlap="1" wp14:anchorId="3A4193F7" wp14:editId="0A79A1AF">
            <wp:simplePos x="0" y="0"/>
            <wp:positionH relativeFrom="column">
              <wp:posOffset>-28375</wp:posOffset>
            </wp:positionH>
            <wp:positionV relativeFrom="paragraph">
              <wp:posOffset>1032331</wp:posOffset>
            </wp:positionV>
            <wp:extent cx="2491105" cy="2539574"/>
            <wp:effectExtent l="19050" t="0" r="2349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デイジー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9" t="11666" r="15625" b="10000"/>
                    <a:stretch/>
                  </pic:blipFill>
                  <pic:spPr bwMode="auto">
                    <a:xfrm rot="2254813">
                      <a:off x="0" y="0"/>
                      <a:ext cx="2491105" cy="25395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312" w:rsidRPr="002E7B9C">
        <w:rPr>
          <w:rFonts w:ascii="UD デジタル 教科書体 NK-B" w:eastAsia="UD デジタル 教科書体 NK-B" w:hAnsi="HGP創英角ﾎﾟｯﾌﾟ体" w:hint="eastAsia"/>
          <w:noProof/>
          <w:color w:val="00B050"/>
          <w:sz w:val="40"/>
          <w:szCs w:val="28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14AE399F" wp14:editId="05D3855C">
                <wp:simplePos x="0" y="0"/>
                <wp:positionH relativeFrom="margin">
                  <wp:posOffset>-730390</wp:posOffset>
                </wp:positionH>
                <wp:positionV relativeFrom="paragraph">
                  <wp:posOffset>-980</wp:posOffset>
                </wp:positionV>
                <wp:extent cx="11476990" cy="1154623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6990" cy="1154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C81B2" w14:textId="77777777" w:rsidR="005B1044" w:rsidRPr="00A804C4" w:rsidRDefault="005B1044" w:rsidP="005B1044">
                            <w:pPr>
                              <w:ind w:right="3422"/>
                              <w:jc w:val="right"/>
                              <w:rPr>
                                <w:rFonts w:asciiTheme="minorHAnsi" w:eastAsia="HGP創英角ﾎﾟｯﾌﾟ体" w:hAnsiTheme="minorHAnsi"/>
                                <w:b/>
                                <w:color w:val="76923C" w:themeColor="accent3" w:themeShade="BF"/>
                                <w:sz w:val="110"/>
                                <w:szCs w:val="110"/>
                              </w:rPr>
                            </w:pP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FF0000"/>
                                <w:sz w:val="116"/>
                                <w:szCs w:val="116"/>
                              </w:rPr>
                              <w:t>花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FFFF00"/>
                                <w:spacing w:val="10"/>
                                <w:sz w:val="116"/>
                                <w:szCs w:val="1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00B0F0"/>
                                <w:sz w:val="116"/>
                                <w:szCs w:val="116"/>
                              </w:rPr>
                              <w:t>っ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7030A0"/>
                                <w:sz w:val="116"/>
                                <w:szCs w:val="116"/>
                              </w:rPr>
                              <w:t>ぱ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FF0000"/>
                                <w:sz w:val="116"/>
                                <w:szCs w:val="116"/>
                              </w:rPr>
                              <w:t>い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FFC000"/>
                                <w:sz w:val="116"/>
                                <w:szCs w:val="1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運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F7601D"/>
                                <w:sz w:val="116"/>
                                <w:szCs w:val="116"/>
                              </w:rPr>
                              <w:t>動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F81CD9"/>
                                <w:sz w:val="116"/>
                                <w:szCs w:val="116"/>
                              </w:rPr>
                              <w:t>で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FFFF00"/>
                                <w:sz w:val="116"/>
                                <w:szCs w:val="1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00B0F0"/>
                                <w:sz w:val="116"/>
                                <w:szCs w:val="116"/>
                              </w:rPr>
                              <w:t>く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7030A0"/>
                                <w:sz w:val="116"/>
                                <w:szCs w:val="116"/>
                              </w:rPr>
                              <w:t>る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0070C0"/>
                                <w:sz w:val="116"/>
                                <w:szCs w:val="116"/>
                              </w:rPr>
                              <w:t>“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FF0000"/>
                                <w:sz w:val="116"/>
                                <w:szCs w:val="116"/>
                              </w:rPr>
                              <w:t>絆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0070C0"/>
                                <w:sz w:val="110"/>
                                <w:szCs w:val="110"/>
                              </w:rPr>
                              <w:t>”</w:t>
                            </w:r>
                          </w:p>
                          <w:p w14:paraId="2B5B9809" w14:textId="1852650C" w:rsidR="00DB23C2" w:rsidRPr="005B1044" w:rsidRDefault="00DB23C2" w:rsidP="00333F63">
                            <w:pPr>
                              <w:wordWrap w:val="0"/>
                              <w:ind w:right="3422"/>
                              <w:jc w:val="right"/>
                              <w:rPr>
                                <w:rFonts w:asciiTheme="majorHAnsi" w:eastAsiaTheme="majorEastAsia" w:hAnsiTheme="majorHAnsi" w:cstheme="majorHAnsi"/>
                                <w:sz w:val="96"/>
                                <w:szCs w:val="96"/>
                              </w:rPr>
                            </w:pPr>
                            <w:r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0000"/>
                                <w:sz w:val="96"/>
                                <w:szCs w:val="96"/>
                              </w:rPr>
                              <w:t>花</w:t>
                            </w:r>
                            <w:r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00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  <w:r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00B0F0"/>
                                <w:sz w:val="96"/>
                                <w:szCs w:val="96"/>
                              </w:rPr>
                              <w:t>っ</w:t>
                            </w:r>
                            <w:r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7030A0"/>
                                <w:sz w:val="96"/>
                                <w:szCs w:val="96"/>
                              </w:rPr>
                              <w:t>ぱ</w:t>
                            </w:r>
                            <w:r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0000"/>
                                <w:sz w:val="96"/>
                                <w:szCs w:val="96"/>
                              </w:rPr>
                              <w:t>い</w:t>
                            </w:r>
                            <w:r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運</w:t>
                            </w:r>
                            <w:r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7601D"/>
                                <w:sz w:val="96"/>
                                <w:szCs w:val="96"/>
                              </w:rPr>
                              <w:t>動</w:t>
                            </w:r>
                            <w:r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81CD9"/>
                                <w:sz w:val="96"/>
                                <w:szCs w:val="96"/>
                              </w:rPr>
                              <w:t>で</w:t>
                            </w:r>
                            <w:r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  <w:r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00B0F0"/>
                                <w:sz w:val="96"/>
                                <w:szCs w:val="96"/>
                              </w:rPr>
                              <w:t>く</w:t>
                            </w:r>
                            <w:r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7030A0"/>
                                <w:sz w:val="96"/>
                                <w:szCs w:val="96"/>
                              </w:rPr>
                              <w:t>る</w:t>
                            </w:r>
                            <w:r w:rsidR="001F2FDB"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5F497A" w:themeColor="accent4" w:themeShade="BF"/>
                                <w:sz w:val="96"/>
                                <w:szCs w:val="96"/>
                              </w:rPr>
                              <w:t>”</w:t>
                            </w:r>
                            <w:r w:rsidR="00AB430D"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5F497A" w:themeColor="accent4" w:themeShade="BF"/>
                                <w:sz w:val="96"/>
                                <w:szCs w:val="96"/>
                              </w:rPr>
                              <w:t>絆</w:t>
                            </w:r>
                            <w:r w:rsidR="00AB430D"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5F497A" w:themeColor="accent4" w:themeShade="BF"/>
                                <w:sz w:val="96"/>
                                <w:szCs w:val="96"/>
                              </w:rPr>
                              <w:t>”</w:t>
                            </w:r>
                            <w:r w:rsidR="00333F63"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0000"/>
                                <w:sz w:val="96"/>
                                <w:szCs w:val="96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E399F" id="正方形/長方形 25" o:spid="_x0000_s1026" style="position:absolute;left:0;text-align:left;margin-left:-57.5pt;margin-top:-.1pt;width:903.7pt;height:90.9pt;z-index:25185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" filled="f" stroked="f" strokeweight="2pt">
                <v:textbox>
                  <w:txbxContent>
                    <w:p w14:paraId="51AC81B2" w14:textId="77777777" w:rsidR="005B1044" w:rsidRPr="00A804C4" w:rsidRDefault="005B1044" w:rsidP="005B1044">
                      <w:pPr>
                        <w:ind w:right="3422"/>
                        <w:jc w:val="right"/>
                        <w:rPr>
                          <w:rFonts w:asciiTheme="minorHAnsi" w:eastAsia="HGP創英角ﾎﾟｯﾌﾟ体" w:hAnsiTheme="minorHAnsi"/>
                          <w:b/>
                          <w:color w:val="76923C" w:themeColor="accent3" w:themeShade="BF"/>
                          <w:sz w:val="110"/>
                          <w:szCs w:val="110"/>
                        </w:rPr>
                      </w:pPr>
                      <w:r w:rsidRPr="00A804C4">
                        <w:rPr>
                          <w:rFonts w:asciiTheme="minorHAnsi" w:eastAsia="Meiryo UI" w:hAnsiTheme="minorHAnsi"/>
                          <w:b/>
                          <w:color w:val="FF0000"/>
                          <w:sz w:val="116"/>
                          <w:szCs w:val="116"/>
                        </w:rPr>
                        <w:t>花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FFFF00"/>
                          <w:spacing w:val="10"/>
                          <w:sz w:val="116"/>
                          <w:szCs w:val="1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い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00B0F0"/>
                          <w:sz w:val="116"/>
                          <w:szCs w:val="116"/>
                        </w:rPr>
                        <w:t>っ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7030A0"/>
                          <w:sz w:val="116"/>
                          <w:szCs w:val="116"/>
                        </w:rPr>
                        <w:t>ぱ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FF0000"/>
                          <w:sz w:val="116"/>
                          <w:szCs w:val="116"/>
                        </w:rPr>
                        <w:t>い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FFC000"/>
                          <w:sz w:val="116"/>
                          <w:szCs w:val="1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運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F7601D"/>
                          <w:sz w:val="116"/>
                          <w:szCs w:val="116"/>
                        </w:rPr>
                        <w:t>動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F81CD9"/>
                          <w:sz w:val="116"/>
                          <w:szCs w:val="116"/>
                        </w:rPr>
                        <w:t>で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FFFF00"/>
                          <w:sz w:val="116"/>
                          <w:szCs w:val="1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つ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00B0F0"/>
                          <w:sz w:val="116"/>
                          <w:szCs w:val="116"/>
                        </w:rPr>
                        <w:t>く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7030A0"/>
                          <w:sz w:val="116"/>
                          <w:szCs w:val="116"/>
                        </w:rPr>
                        <w:t>る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0070C0"/>
                          <w:sz w:val="116"/>
                          <w:szCs w:val="116"/>
                        </w:rPr>
                        <w:t>“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FF0000"/>
                          <w:sz w:val="116"/>
                          <w:szCs w:val="116"/>
                        </w:rPr>
                        <w:t>絆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0070C0"/>
                          <w:sz w:val="110"/>
                          <w:szCs w:val="110"/>
                        </w:rPr>
                        <w:t>”</w:t>
                      </w:r>
                    </w:p>
                    <w:p w14:paraId="2B5B9809" w14:textId="1852650C" w:rsidR="00DB23C2" w:rsidRPr="005B1044" w:rsidRDefault="00DB23C2" w:rsidP="00333F63">
                      <w:pPr>
                        <w:wordWrap w:val="0"/>
                        <w:ind w:right="3422"/>
                        <w:jc w:val="right"/>
                        <w:rPr>
                          <w:rFonts w:asciiTheme="majorHAnsi" w:eastAsiaTheme="majorEastAsia" w:hAnsiTheme="majorHAnsi" w:cstheme="majorHAnsi"/>
                          <w:sz w:val="96"/>
                          <w:szCs w:val="96"/>
                        </w:rPr>
                      </w:pPr>
                      <w:r w:rsidRPr="005B1044">
                        <w:rPr>
                          <w:rFonts w:asciiTheme="majorHAnsi" w:eastAsiaTheme="majorEastAsia" w:hAnsiTheme="majorHAnsi" w:cstheme="majorHAnsi"/>
                          <w:b/>
                          <w:color w:val="FF0000"/>
                          <w:sz w:val="96"/>
                          <w:szCs w:val="96"/>
                        </w:rPr>
                        <w:t>花</w:t>
                      </w:r>
                      <w:r w:rsidRPr="005B1044">
                        <w:rPr>
                          <w:rFonts w:asciiTheme="majorHAnsi" w:eastAsiaTheme="majorEastAsia" w:hAnsiTheme="majorHAnsi" w:cstheme="majorHAnsi"/>
                          <w:b/>
                          <w:color w:val="FFFF00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い</w:t>
                      </w:r>
                      <w:r w:rsidRPr="005B1044">
                        <w:rPr>
                          <w:rFonts w:asciiTheme="majorHAnsi" w:eastAsiaTheme="majorEastAsia" w:hAnsiTheme="majorHAnsi" w:cstheme="majorHAnsi"/>
                          <w:b/>
                          <w:color w:val="00B0F0"/>
                          <w:sz w:val="96"/>
                          <w:szCs w:val="96"/>
                        </w:rPr>
                        <w:t>っ</w:t>
                      </w:r>
                      <w:r w:rsidRPr="005B1044">
                        <w:rPr>
                          <w:rFonts w:asciiTheme="majorHAnsi" w:eastAsiaTheme="majorEastAsia" w:hAnsiTheme="majorHAnsi" w:cstheme="majorHAnsi"/>
                          <w:b/>
                          <w:color w:val="7030A0"/>
                          <w:sz w:val="96"/>
                          <w:szCs w:val="96"/>
                        </w:rPr>
                        <w:t>ぱ</w:t>
                      </w:r>
                      <w:r w:rsidRPr="005B1044">
                        <w:rPr>
                          <w:rFonts w:asciiTheme="majorHAnsi" w:eastAsiaTheme="majorEastAsia" w:hAnsiTheme="majorHAnsi" w:cstheme="majorHAnsi"/>
                          <w:b/>
                          <w:color w:val="FF0000"/>
                          <w:sz w:val="96"/>
                          <w:szCs w:val="96"/>
                        </w:rPr>
                        <w:t>い</w:t>
                      </w:r>
                      <w:r w:rsidRPr="005B1044">
                        <w:rPr>
                          <w:rFonts w:asciiTheme="majorHAnsi" w:eastAsiaTheme="majorEastAsia" w:hAnsiTheme="majorHAnsi" w:cstheme="majorHAnsi"/>
                          <w:b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運</w:t>
                      </w:r>
                      <w:r w:rsidRPr="005B1044">
                        <w:rPr>
                          <w:rFonts w:asciiTheme="majorHAnsi" w:eastAsiaTheme="majorEastAsia" w:hAnsiTheme="majorHAnsi" w:cstheme="majorHAnsi"/>
                          <w:b/>
                          <w:color w:val="F7601D"/>
                          <w:sz w:val="96"/>
                          <w:szCs w:val="96"/>
                        </w:rPr>
                        <w:t>動</w:t>
                      </w:r>
                      <w:r w:rsidRPr="005B1044">
                        <w:rPr>
                          <w:rFonts w:asciiTheme="majorHAnsi" w:eastAsiaTheme="majorEastAsia" w:hAnsiTheme="majorHAnsi" w:cstheme="majorHAnsi"/>
                          <w:b/>
                          <w:color w:val="F81CD9"/>
                          <w:sz w:val="96"/>
                          <w:szCs w:val="96"/>
                        </w:rPr>
                        <w:t>で</w:t>
                      </w:r>
                      <w:r w:rsidRPr="005B1044">
                        <w:rPr>
                          <w:rFonts w:asciiTheme="majorHAnsi" w:eastAsiaTheme="majorEastAsia" w:hAnsiTheme="majorHAnsi" w:cstheme="majorHAnsi"/>
                          <w:b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つ</w:t>
                      </w:r>
                      <w:r w:rsidRPr="005B1044">
                        <w:rPr>
                          <w:rFonts w:asciiTheme="majorHAnsi" w:eastAsiaTheme="majorEastAsia" w:hAnsiTheme="majorHAnsi" w:cstheme="majorHAnsi"/>
                          <w:b/>
                          <w:color w:val="00B0F0"/>
                          <w:sz w:val="96"/>
                          <w:szCs w:val="96"/>
                        </w:rPr>
                        <w:t>く</w:t>
                      </w:r>
                      <w:r w:rsidRPr="005B1044">
                        <w:rPr>
                          <w:rFonts w:asciiTheme="majorHAnsi" w:eastAsiaTheme="majorEastAsia" w:hAnsiTheme="majorHAnsi" w:cstheme="majorHAnsi"/>
                          <w:b/>
                          <w:color w:val="7030A0"/>
                          <w:sz w:val="96"/>
                          <w:szCs w:val="96"/>
                        </w:rPr>
                        <w:t>る</w:t>
                      </w:r>
                      <w:r w:rsidR="001F2FDB" w:rsidRPr="005B1044">
                        <w:rPr>
                          <w:rFonts w:asciiTheme="majorHAnsi" w:eastAsiaTheme="majorEastAsia" w:hAnsiTheme="majorHAnsi" w:cstheme="majorHAnsi"/>
                          <w:b/>
                          <w:color w:val="5F497A" w:themeColor="accent4" w:themeShade="BF"/>
                          <w:sz w:val="96"/>
                          <w:szCs w:val="96"/>
                        </w:rPr>
                        <w:t>”</w:t>
                      </w:r>
                      <w:r w:rsidR="00AB430D" w:rsidRPr="005B1044">
                        <w:rPr>
                          <w:rFonts w:asciiTheme="majorHAnsi" w:eastAsiaTheme="majorEastAsia" w:hAnsiTheme="majorHAnsi" w:cstheme="majorHAnsi"/>
                          <w:b/>
                          <w:color w:val="5F497A" w:themeColor="accent4" w:themeShade="BF"/>
                          <w:sz w:val="96"/>
                          <w:szCs w:val="96"/>
                        </w:rPr>
                        <w:t>絆</w:t>
                      </w:r>
                      <w:r w:rsidR="00AB430D" w:rsidRPr="005B1044">
                        <w:rPr>
                          <w:rFonts w:asciiTheme="majorHAnsi" w:eastAsiaTheme="majorEastAsia" w:hAnsiTheme="majorHAnsi" w:cstheme="majorHAnsi"/>
                          <w:b/>
                          <w:color w:val="5F497A" w:themeColor="accent4" w:themeShade="BF"/>
                          <w:sz w:val="96"/>
                          <w:szCs w:val="96"/>
                        </w:rPr>
                        <w:t>”</w:t>
                      </w:r>
                      <w:r w:rsidR="00333F63" w:rsidRPr="005B1044">
                        <w:rPr>
                          <w:rFonts w:asciiTheme="majorHAnsi" w:eastAsiaTheme="majorEastAsia" w:hAnsiTheme="majorHAnsi" w:cstheme="majorHAnsi"/>
                          <w:b/>
                          <w:color w:val="FF0000"/>
                          <w:sz w:val="96"/>
                          <w:szCs w:val="96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55AE2">
        <w:rPr>
          <w:rFonts w:ascii="HGP創英角ﾎﾟｯﾌﾟ体" w:eastAsia="HGP創英角ﾎﾟｯﾌﾟ体" w:hAnsi="HGP創英角ﾎﾟｯﾌﾟ体"/>
          <w:noProof/>
          <w:color w:val="76923C" w:themeColor="accent3" w:themeShade="BF"/>
          <w:sz w:val="96"/>
          <w:szCs w:val="96"/>
        </w:rPr>
        <w:drawing>
          <wp:anchor distT="0" distB="0" distL="114300" distR="114300" simplePos="0" relativeHeight="251851264" behindDoc="0" locked="0" layoutInCell="1" allowOverlap="1" wp14:anchorId="4980C819" wp14:editId="1CCAB5C9">
            <wp:simplePos x="0" y="0"/>
            <wp:positionH relativeFrom="margin">
              <wp:posOffset>8436858</wp:posOffset>
            </wp:positionH>
            <wp:positionV relativeFrom="paragraph">
              <wp:posOffset>1021909</wp:posOffset>
            </wp:positionV>
            <wp:extent cx="883913" cy="621665"/>
            <wp:effectExtent l="0" t="0" r="0" b="698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23" cy="6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8E14A" w14:textId="091A73A6" w:rsidR="00C97D54" w:rsidRDefault="00986911" w:rsidP="00DF6C76">
      <w:pPr>
        <w:jc w:val="righ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10304" behindDoc="1" locked="0" layoutInCell="1" allowOverlap="1" wp14:anchorId="2F268124" wp14:editId="3E075116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418080" cy="2418080"/>
            <wp:effectExtent l="0" t="0" r="1270" b="1270"/>
            <wp:wrapNone/>
            <wp:docPr id="45" name="図 45" descr="ストック 画像 花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ストック 画像 花 に対する画像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7" t="6401" r="9603" b="6017"/>
                    <a:stretch/>
                  </pic:blipFill>
                  <pic:spPr bwMode="auto">
                    <a:xfrm>
                      <a:off x="0" y="0"/>
                      <a:ext cx="2418080" cy="24180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659" w:rsidRPr="00326AF1">
        <w:rPr>
          <w:rFonts w:ascii="富士ポップＰ" w:eastAsia="富士ポップＰ" w:hAnsi="Arial" w:cs="Arial" w:hint="eastAsia"/>
          <w:noProof/>
          <w:sz w:val="114"/>
          <w:szCs w:val="114"/>
        </w:rPr>
        <w:drawing>
          <wp:anchor distT="0" distB="0" distL="114300" distR="114300" simplePos="0" relativeHeight="251885056" behindDoc="1" locked="0" layoutInCell="1" allowOverlap="1" wp14:anchorId="3511D810" wp14:editId="09A77D89">
            <wp:simplePos x="0" y="0"/>
            <wp:positionH relativeFrom="column">
              <wp:posOffset>1833245</wp:posOffset>
            </wp:positionH>
            <wp:positionV relativeFrom="paragraph">
              <wp:posOffset>8255</wp:posOffset>
            </wp:positionV>
            <wp:extent cx="2047875" cy="1641475"/>
            <wp:effectExtent l="0" t="0" r="0" b="0"/>
            <wp:wrapNone/>
            <wp:docPr id="1" name="図 1" descr="吹き出し イラスト 手書き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吹き出し イラスト 手書き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444" w:rsidRPr="00804FE5">
        <w:rPr>
          <w:noProof/>
        </w:rPr>
        <w:drawing>
          <wp:anchor distT="0" distB="0" distL="114300" distR="114300" simplePos="0" relativeHeight="251773440" behindDoc="1" locked="0" layoutInCell="1" allowOverlap="1" wp14:anchorId="23CD94B8" wp14:editId="18AE69A2">
            <wp:simplePos x="0" y="0"/>
            <wp:positionH relativeFrom="column">
              <wp:posOffset>6105202</wp:posOffset>
            </wp:positionH>
            <wp:positionV relativeFrom="paragraph">
              <wp:posOffset>81872</wp:posOffset>
            </wp:positionV>
            <wp:extent cx="1434465" cy="1464310"/>
            <wp:effectExtent l="0" t="0" r="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4643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7C075" w14:textId="4BA6418E" w:rsidR="00DF6C76" w:rsidRPr="005B7E81" w:rsidRDefault="00090659" w:rsidP="00DF6C76">
      <w:pPr>
        <w:jc w:val="right"/>
        <w:rPr>
          <w:rFonts w:ascii="HGMaruGothicMPRO" w:eastAsia="HGMaruGothicMPRO" w:hAnsi="HGMaruGothicMPRO"/>
          <w:color w:val="76923C" w:themeColor="accent3" w:themeShade="BF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384" behindDoc="1" locked="0" layoutInCell="1" allowOverlap="1" wp14:anchorId="66534903" wp14:editId="483C51A0">
                <wp:simplePos x="0" y="0"/>
                <wp:positionH relativeFrom="column">
                  <wp:posOffset>1432560</wp:posOffset>
                </wp:positionH>
                <wp:positionV relativeFrom="paragraph">
                  <wp:posOffset>10795</wp:posOffset>
                </wp:positionV>
                <wp:extent cx="2956560" cy="1160145"/>
                <wp:effectExtent l="0" t="0" r="0" b="0"/>
                <wp:wrapSquare wrapText="bothSides"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1160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88AAE" w14:textId="74FCFB1E" w:rsidR="00DB23C2" w:rsidRPr="002E7B9C" w:rsidRDefault="00DB23C2" w:rsidP="002E7B9C">
                            <w:pPr>
                              <w:ind w:firstLineChars="300" w:firstLine="1320"/>
                              <w:rPr>
                                <w:rFonts w:ascii="UD デジタル 教科書体 NK-B" w:eastAsia="UD デジタル 教科書体 NK-B"/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  <w:r w:rsidRPr="002E7B9C">
                              <w:rPr>
                                <w:rFonts w:ascii="UD デジタル 教科書体 NK-B" w:eastAsia="UD デジタル 教科書体 NK-B" w:hint="eastAsia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次回</w:t>
                            </w:r>
                          </w:p>
                          <w:p w14:paraId="406CEBAF" w14:textId="282FD031" w:rsidR="00DB23C2" w:rsidRPr="002E7B9C" w:rsidRDefault="00986911" w:rsidP="001D2CDC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3</w:t>
                            </w:r>
                            <w:r w:rsidR="00DB23C2" w:rsidRPr="002E7B9C">
                              <w:rPr>
                                <w:rFonts w:ascii="UD デジタル 教科書体 NK-B" w:eastAsia="UD デジタル 教科書体 NK-B" w:hint="eastAsia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月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21</w:t>
                            </w:r>
                            <w:r w:rsidR="00DB23C2" w:rsidRPr="002E7B9C">
                              <w:rPr>
                                <w:rFonts w:ascii="UD デジタル 教科書体 NK-B" w:eastAsia="UD デジタル 教科書体 NK-B" w:hint="eastAsia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日</w:t>
                            </w:r>
                          </w:p>
                          <w:p w14:paraId="2D9A7470" w14:textId="77777777" w:rsidR="00DB23C2" w:rsidRPr="00761F77" w:rsidRDefault="00DB23C2" w:rsidP="00761F77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34903" id="正方形/長方形 3" o:spid="_x0000_s1027" style="position:absolute;left:0;text-align:left;margin-left:112.8pt;margin-top:.85pt;width:232.8pt;height:91.35pt;z-index:-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" filled="f" stroked="f" strokeweight="2pt">
                <v:textbox>
                  <w:txbxContent>
                    <w:p w14:paraId="19788AAE" w14:textId="74FCFB1E" w:rsidR="00DB23C2" w:rsidRPr="002E7B9C" w:rsidRDefault="00DB23C2" w:rsidP="002E7B9C">
                      <w:pPr>
                        <w:ind w:firstLineChars="300" w:firstLine="1320"/>
                        <w:rPr>
                          <w:rFonts w:ascii="UD デジタル 教科書体 NK-B" w:eastAsia="UD デジタル 教科書体 NK-B"/>
                          <w:color w:val="E36C0A" w:themeColor="accent6" w:themeShade="BF"/>
                          <w:sz w:val="44"/>
                          <w:szCs w:val="44"/>
                        </w:rPr>
                      </w:pPr>
                      <w:r w:rsidRPr="002E7B9C">
                        <w:rPr>
                          <w:rFonts w:ascii="UD デジタル 教科書体 NK-B" w:eastAsia="UD デジタル 教科書体 NK-B" w:hint="eastAsia"/>
                          <w:color w:val="E36C0A" w:themeColor="accent6" w:themeShade="BF"/>
                          <w:sz w:val="44"/>
                          <w:szCs w:val="44"/>
                        </w:rPr>
                        <w:t>次回</w:t>
                      </w:r>
                    </w:p>
                    <w:p w14:paraId="406CEBAF" w14:textId="282FD031" w:rsidR="00DB23C2" w:rsidRPr="002E7B9C" w:rsidRDefault="00986911" w:rsidP="001D2CDC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E36C0A" w:themeColor="accent6" w:themeShade="BF"/>
                          <w:sz w:val="44"/>
                          <w:szCs w:val="4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E36C0A" w:themeColor="accent6" w:themeShade="BF"/>
                          <w:sz w:val="44"/>
                          <w:szCs w:val="44"/>
                        </w:rPr>
                        <w:t>3</w:t>
                      </w:r>
                      <w:r w:rsidR="00DB23C2" w:rsidRPr="002E7B9C">
                        <w:rPr>
                          <w:rFonts w:ascii="UD デジタル 教科書体 NK-B" w:eastAsia="UD デジタル 教科書体 NK-B" w:hint="eastAsia"/>
                          <w:color w:val="E36C0A" w:themeColor="accent6" w:themeShade="BF"/>
                          <w:sz w:val="44"/>
                          <w:szCs w:val="44"/>
                        </w:rPr>
                        <w:t>月</w:t>
                      </w:r>
                      <w:r>
                        <w:rPr>
                          <w:rFonts w:ascii="UD デジタル 教科書体 NK-B" w:eastAsia="UD デジタル 教科書体 NK-B"/>
                          <w:color w:val="E36C0A" w:themeColor="accent6" w:themeShade="BF"/>
                          <w:sz w:val="44"/>
                          <w:szCs w:val="44"/>
                        </w:rPr>
                        <w:t>21</w:t>
                      </w:r>
                      <w:r w:rsidR="00DB23C2" w:rsidRPr="002E7B9C">
                        <w:rPr>
                          <w:rFonts w:ascii="UD デジタル 教科書体 NK-B" w:eastAsia="UD デジタル 教科書体 NK-B" w:hint="eastAsia"/>
                          <w:color w:val="E36C0A" w:themeColor="accent6" w:themeShade="BF"/>
                          <w:sz w:val="44"/>
                          <w:szCs w:val="44"/>
                        </w:rPr>
                        <w:t>日</w:t>
                      </w:r>
                    </w:p>
                    <w:p w14:paraId="2D9A7470" w14:textId="77777777" w:rsidR="00DB23C2" w:rsidRPr="00761F77" w:rsidRDefault="00DB23C2" w:rsidP="00761F77">
                      <w:pPr>
                        <w:jc w:val="center"/>
                        <w:rPr>
                          <w:color w:val="000000" w:themeColor="text1"/>
                          <w:sz w:val="56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F55AE2">
        <w:rPr>
          <w:noProof/>
        </w:rPr>
        <w:drawing>
          <wp:anchor distT="0" distB="0" distL="114300" distR="114300" simplePos="0" relativeHeight="251877888" behindDoc="0" locked="0" layoutInCell="1" allowOverlap="1" wp14:anchorId="316AA004" wp14:editId="2E68E5E3">
            <wp:simplePos x="0" y="0"/>
            <wp:positionH relativeFrom="column">
              <wp:posOffset>7537956</wp:posOffset>
            </wp:positionH>
            <wp:positionV relativeFrom="paragraph">
              <wp:posOffset>8642</wp:posOffset>
            </wp:positionV>
            <wp:extent cx="752684" cy="751668"/>
            <wp:effectExtent l="0" t="0" r="0" b="0"/>
            <wp:wrapNone/>
            <wp:docPr id="36" name="図 36" descr="和風イラスト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和風イラスト梅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2" t="72408" r="39652" b="7594"/>
                    <a:stretch/>
                  </pic:blipFill>
                  <pic:spPr bwMode="auto">
                    <a:xfrm>
                      <a:off x="0" y="0"/>
                      <a:ext cx="759947" cy="75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F038D" w14:textId="54C966FE" w:rsidR="006A5138" w:rsidRDefault="00D40184" w:rsidP="00D40184">
      <w:pPr>
        <w:tabs>
          <w:tab w:val="left" w:pos="5561"/>
          <w:tab w:val="center" w:pos="7342"/>
        </w:tabs>
        <w:jc w:val="left"/>
      </w:pPr>
      <w:r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  <w:tab/>
      </w:r>
      <w:r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  <w:tab/>
      </w:r>
    </w:p>
    <w:p w14:paraId="5887F0CB" w14:textId="625FDAAA" w:rsidR="006A5138" w:rsidRDefault="006A5138" w:rsidP="00D40184">
      <w:pPr>
        <w:tabs>
          <w:tab w:val="left" w:pos="5561"/>
          <w:tab w:val="center" w:pos="7342"/>
        </w:tabs>
        <w:jc w:val="left"/>
      </w:pPr>
    </w:p>
    <w:p w14:paraId="722D8667" w14:textId="3F1E7EE7" w:rsidR="006A5138" w:rsidRDefault="00F55AE2" w:rsidP="00D40184">
      <w:pPr>
        <w:tabs>
          <w:tab w:val="left" w:pos="5561"/>
          <w:tab w:val="center" w:pos="7342"/>
        </w:tabs>
        <w:jc w:val="left"/>
      </w:pPr>
      <w:r w:rsidRPr="00AB5086">
        <w:rPr>
          <w:noProof/>
        </w:rPr>
        <w:drawing>
          <wp:anchor distT="0" distB="0" distL="114300" distR="114300" simplePos="0" relativeHeight="251776512" behindDoc="1" locked="0" layoutInCell="1" allowOverlap="1" wp14:anchorId="2AACF7AA" wp14:editId="18CD06E3">
            <wp:simplePos x="0" y="0"/>
            <wp:positionH relativeFrom="column">
              <wp:posOffset>7778093</wp:posOffset>
            </wp:positionH>
            <wp:positionV relativeFrom="paragraph">
              <wp:posOffset>4907</wp:posOffset>
            </wp:positionV>
            <wp:extent cx="1746250" cy="1714500"/>
            <wp:effectExtent l="0" t="0" r="635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1" t="2378" r="33020"/>
                    <a:stretch/>
                  </pic:blipFill>
                  <pic:spPr bwMode="auto">
                    <a:xfrm>
                      <a:off x="0" y="0"/>
                      <a:ext cx="1746250" cy="1714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A2017" w14:textId="108D8C3A" w:rsidR="006A5138" w:rsidRDefault="006A5138" w:rsidP="00D40184">
      <w:pPr>
        <w:tabs>
          <w:tab w:val="left" w:pos="5561"/>
          <w:tab w:val="center" w:pos="7342"/>
        </w:tabs>
        <w:jc w:val="left"/>
      </w:pPr>
    </w:p>
    <w:p w14:paraId="68FE0A2A" w14:textId="6009C2E7" w:rsidR="00C224E6" w:rsidRDefault="00B34360" w:rsidP="00D40184">
      <w:pPr>
        <w:tabs>
          <w:tab w:val="left" w:pos="5561"/>
          <w:tab w:val="center" w:pos="7342"/>
        </w:tabs>
        <w:jc w:val="left"/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</w:pPr>
      <w:r w:rsidRPr="00AD79A8">
        <w:rPr>
          <w:noProof/>
        </w:rPr>
        <w:drawing>
          <wp:anchor distT="0" distB="0" distL="114300" distR="114300" simplePos="0" relativeHeight="251783680" behindDoc="0" locked="0" layoutInCell="1" allowOverlap="1" wp14:anchorId="08EBA3C5" wp14:editId="623762AA">
            <wp:simplePos x="0" y="0"/>
            <wp:positionH relativeFrom="column">
              <wp:posOffset>6462385</wp:posOffset>
            </wp:positionH>
            <wp:positionV relativeFrom="paragraph">
              <wp:posOffset>764809</wp:posOffset>
            </wp:positionV>
            <wp:extent cx="1291590" cy="1323975"/>
            <wp:effectExtent l="0" t="0" r="381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6" t="17288" r="13273"/>
                    <a:stretch/>
                  </pic:blipFill>
                  <pic:spPr bwMode="auto">
                    <a:xfrm>
                      <a:off x="0" y="0"/>
                      <a:ext cx="1291590" cy="1323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444">
        <w:rPr>
          <w:rFonts w:ascii="HGP創英角ﾎﾟｯﾌﾟ体" w:eastAsia="HGP創英角ﾎﾟｯﾌﾟ体" w:hAnsi="HGP創英角ﾎﾟｯﾌﾟ体" w:hint="eastAsia"/>
          <w:noProof/>
          <w:color w:val="76923C" w:themeColor="accent3" w:themeShade="B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43EB89C4" wp14:editId="5E811939">
                <wp:simplePos x="0" y="0"/>
                <wp:positionH relativeFrom="column">
                  <wp:posOffset>6112111</wp:posOffset>
                </wp:positionH>
                <wp:positionV relativeFrom="paragraph">
                  <wp:posOffset>403149</wp:posOffset>
                </wp:positionV>
                <wp:extent cx="1325019" cy="402461"/>
                <wp:effectExtent l="0" t="0" r="0" b="0"/>
                <wp:wrapNone/>
                <wp:docPr id="62" name="フローチャート: 処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019" cy="402461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3CF26" w14:textId="77777777" w:rsidR="00DB23C2" w:rsidRPr="001D2CDC" w:rsidRDefault="00267849" w:rsidP="004B726B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1D2CDC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5</w:t>
                            </w:r>
                            <w:r w:rsidR="00DB23C2" w:rsidRPr="001D2CDC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月　サルビア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B89C4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62" o:spid="_x0000_s1028" type="#_x0000_t109" style="position:absolute;margin-left:481.25pt;margin-top:31.75pt;width:104.35pt;height:31.7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" filled="f" stroked="f" strokeweight="2pt">
                <v:textbox>
                  <w:txbxContent>
                    <w:p w14:paraId="3B13CF26" w14:textId="77777777" w:rsidR="00DB23C2" w:rsidRPr="001D2CDC" w:rsidRDefault="00267849" w:rsidP="004B726B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r w:rsidRPr="001D2CDC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5</w:t>
                      </w:r>
                      <w:r w:rsidR="00DB23C2" w:rsidRPr="001D2CDC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月　サルビア</w:t>
                      </w:r>
                    </w:p>
                  </w:txbxContent>
                </v:textbox>
              </v:shape>
            </w:pict>
          </mc:Fallback>
        </mc:AlternateContent>
      </w:r>
      <w:r w:rsidR="00116444">
        <w:rPr>
          <w:noProof/>
        </w:rPr>
        <w:drawing>
          <wp:anchor distT="0" distB="0" distL="114300" distR="114300" simplePos="0" relativeHeight="251883008" behindDoc="1" locked="0" layoutInCell="1" allowOverlap="1" wp14:anchorId="43444C85" wp14:editId="7D1A9320">
            <wp:simplePos x="0" y="0"/>
            <wp:positionH relativeFrom="column">
              <wp:posOffset>5659002</wp:posOffset>
            </wp:positionH>
            <wp:positionV relativeFrom="paragraph">
              <wp:posOffset>726332</wp:posOffset>
            </wp:positionV>
            <wp:extent cx="818515" cy="887095"/>
            <wp:effectExtent l="0" t="0" r="635" b="8255"/>
            <wp:wrapNone/>
            <wp:docPr id="42" name="図 42" descr="和風イラスト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和風イラスト梅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4" t="54398" r="76081" b="29114"/>
                    <a:stretch/>
                  </pic:blipFill>
                  <pic:spPr bwMode="auto">
                    <a:xfrm>
                      <a:off x="0" y="0"/>
                      <a:ext cx="81851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8D81A" w14:textId="7E9030B2" w:rsidR="00EA6B51" w:rsidRDefault="00EA6B51" w:rsidP="00CF1ECD">
      <w:pPr>
        <w:tabs>
          <w:tab w:val="center" w:pos="7342"/>
          <w:tab w:val="left" w:pos="11090"/>
        </w:tabs>
        <w:jc w:val="left"/>
        <w:rPr>
          <w:rFonts w:ascii="Arial" w:hAnsi="Arial" w:cs="Arial"/>
          <w:noProof/>
          <w:sz w:val="20"/>
          <w:szCs w:val="20"/>
        </w:rPr>
      </w:pPr>
    </w:p>
    <w:p w14:paraId="3DE75E66" w14:textId="078388E6" w:rsidR="00EA6B51" w:rsidRDefault="00EA6B51" w:rsidP="00CF1ECD">
      <w:pPr>
        <w:tabs>
          <w:tab w:val="center" w:pos="7342"/>
          <w:tab w:val="left" w:pos="11090"/>
        </w:tabs>
        <w:jc w:val="left"/>
        <w:rPr>
          <w:rFonts w:ascii="Arial" w:hAnsi="Arial" w:cs="Arial"/>
          <w:noProof/>
          <w:sz w:val="20"/>
          <w:szCs w:val="20"/>
        </w:rPr>
      </w:pPr>
    </w:p>
    <w:p w14:paraId="701D39C1" w14:textId="7CA90C74" w:rsidR="00C224E6" w:rsidRDefault="00ED4AD5" w:rsidP="00CF1ECD">
      <w:pPr>
        <w:tabs>
          <w:tab w:val="center" w:pos="7342"/>
          <w:tab w:val="left" w:pos="11090"/>
        </w:tabs>
        <w:jc w:val="left"/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</w:pPr>
      <w:r>
        <w:rPr>
          <w:rFonts w:ascii="HGP創英角ﾎﾟｯﾌﾟ体" w:eastAsia="HGP創英角ﾎﾟｯﾌﾟ体" w:hAnsi="HGP創英角ﾎﾟｯﾌﾟ体" w:hint="eastAsia"/>
          <w:noProof/>
          <w:color w:val="76923C" w:themeColor="accent3" w:themeShade="B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1665C7D" wp14:editId="00148E31">
                <wp:simplePos x="0" y="0"/>
                <wp:positionH relativeFrom="margin">
                  <wp:posOffset>-14520</wp:posOffset>
                </wp:positionH>
                <wp:positionV relativeFrom="paragraph">
                  <wp:posOffset>207538</wp:posOffset>
                </wp:positionV>
                <wp:extent cx="3216910" cy="697423"/>
                <wp:effectExtent l="38100" t="0" r="59690" b="45720"/>
                <wp:wrapNone/>
                <wp:docPr id="9" name="リボン: カーブして上方向に曲が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910" cy="697423"/>
                        </a:xfrm>
                        <a:prstGeom prst="ellipseRibbon2">
                          <a:avLst>
                            <a:gd name="adj1" fmla="val 32996"/>
                            <a:gd name="adj2" fmla="val 65004"/>
                            <a:gd name="adj3" fmla="val 28251"/>
                          </a:avLst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0AFC6" w14:textId="0AF60E48" w:rsidR="00DB23C2" w:rsidRPr="00B90D06" w:rsidRDefault="00986911" w:rsidP="00F0596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="00090659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ED4AD5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8"/>
                                <w:szCs w:val="28"/>
                              </w:rPr>
                              <w:t xml:space="preserve">　デイジー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65C7D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リボン: カーブして上方向に曲がる 9" o:spid="_x0000_s1029" type="#_x0000_t108" style="position:absolute;margin-left:-1.15pt;margin-top:16.35pt;width:253.3pt;height:54.9pt;z-index:25177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" adj="3780,14473,6102" fillcolor="white [3201]" strokecolor="#a5a5a5 [2092]" strokeweight="2pt">
                <v:textbox>
                  <w:txbxContent>
                    <w:p w14:paraId="0120AFC6" w14:textId="0AF60E48" w:rsidR="00DB23C2" w:rsidRPr="00B90D06" w:rsidRDefault="00986911" w:rsidP="00F05969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8"/>
                          <w:szCs w:val="28"/>
                        </w:rPr>
                        <w:t>3</w:t>
                      </w:r>
                      <w:r w:rsidR="00090659">
                        <w:rPr>
                          <w:rFonts w:ascii="UD デジタル 教科書体 NK-B" w:eastAsia="UD デジタル 教科書体 NK-B" w:hAnsi="HGP創英角ﾎﾟｯﾌﾟ体" w:hint="eastAsia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="00ED4AD5">
                        <w:rPr>
                          <w:rFonts w:ascii="UD デジタル 教科書体 NK-B" w:eastAsia="UD デジタル 教科書体 NK-B" w:hAnsi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8"/>
                          <w:szCs w:val="28"/>
                        </w:rPr>
                        <w:t xml:space="preserve">　デイジー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color w:val="76923C" w:themeColor="accent3" w:themeShade="B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320D110" wp14:editId="40E13EC5">
                <wp:simplePos x="0" y="0"/>
                <wp:positionH relativeFrom="margin">
                  <wp:posOffset>3089824</wp:posOffset>
                </wp:positionH>
                <wp:positionV relativeFrom="paragraph">
                  <wp:posOffset>13549</wp:posOffset>
                </wp:positionV>
                <wp:extent cx="3298190" cy="658495"/>
                <wp:effectExtent l="38100" t="0" r="54610" b="46355"/>
                <wp:wrapNone/>
                <wp:docPr id="11" name="リボン: カーブして上方向に曲が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190" cy="658495"/>
                        </a:xfrm>
                        <a:prstGeom prst="ellipseRibbon2">
                          <a:avLst>
                            <a:gd name="adj1" fmla="val 30908"/>
                            <a:gd name="adj2" fmla="val 61261"/>
                            <a:gd name="adj3" fmla="val 2632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AB1434" w14:textId="01E3D5C5" w:rsidR="00DB23C2" w:rsidRPr="001D2CDC" w:rsidRDefault="00986911" w:rsidP="008A03F0">
                            <w:pPr>
                              <w:ind w:firstLineChars="100" w:firstLine="280"/>
                              <w:rPr>
                                <w:rFonts w:ascii="UD デジタル 教科書体 NK-B" w:eastAsia="UD デジタル 教科書体 NK-B" w:hAnsi="HGP創英角ﾎﾟｯﾌﾟ体" w:hint="eastAsia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="00DB23C2" w:rsidRPr="001D2CDC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090659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8"/>
                                <w:szCs w:val="28"/>
                              </w:rPr>
                              <w:t xml:space="preserve">　ストック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0D110" id="リボン: カーブして上方向に曲がる 11" o:spid="_x0000_s1030" type="#_x0000_t108" style="position:absolute;margin-left:243.3pt;margin-top:1.05pt;width:259.7pt;height:51.85pt;z-index:25177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" adj="4184,14924,5687" fillcolor="window" strokecolor="#a6a6a6" strokeweight="2pt">
                <v:textbox>
                  <w:txbxContent>
                    <w:p w14:paraId="24AB1434" w14:textId="01E3D5C5" w:rsidR="00DB23C2" w:rsidRPr="001D2CDC" w:rsidRDefault="00986911" w:rsidP="008A03F0">
                      <w:pPr>
                        <w:ind w:firstLineChars="100" w:firstLine="280"/>
                        <w:rPr>
                          <w:rFonts w:ascii="UD デジタル 教科書体 NK-B" w:eastAsia="UD デジタル 教科書体 NK-B" w:hAnsi="HGP創英角ﾎﾟｯﾌﾟ体" w:hint="eastAsia"/>
                          <w:sz w:val="32"/>
                        </w:rPr>
                      </w:pP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8"/>
                          <w:szCs w:val="28"/>
                        </w:rPr>
                        <w:t>3</w:t>
                      </w:r>
                      <w:r w:rsidR="00DB23C2" w:rsidRPr="001D2CDC">
                        <w:rPr>
                          <w:rFonts w:ascii="UD デジタル 教科書体 NK-B" w:eastAsia="UD デジタル 教科書体 NK-B" w:hAnsi="HGP創英角ﾎﾟｯﾌﾟ体" w:hint="eastAsia"/>
                          <w:sz w:val="28"/>
                          <w:szCs w:val="28"/>
                        </w:rPr>
                        <w:t>月</w:t>
                      </w:r>
                      <w:r w:rsidR="00090659">
                        <w:rPr>
                          <w:rFonts w:ascii="UD デジタル 教科書体 NK-B" w:eastAsia="UD デジタル 教科書体 NK-B" w:hAnsi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8"/>
                          <w:szCs w:val="28"/>
                        </w:rPr>
                        <w:t xml:space="preserve">　ストック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0659">
        <w:rPr>
          <w:rFonts w:ascii="HGP創英角ﾎﾟｯﾌﾟ体" w:eastAsia="HGP創英角ﾎﾟｯﾌﾟ体" w:hAnsi="HGP創英角ﾎﾟｯﾌﾟ体" w:hint="eastAsia"/>
          <w:noProof/>
          <w:color w:val="76923C" w:themeColor="accent3" w:themeShade="BF"/>
          <w:sz w:val="96"/>
          <w:szCs w:val="96"/>
        </w:rPr>
        <w:drawing>
          <wp:anchor distT="0" distB="0" distL="114300" distR="114300" simplePos="0" relativeHeight="251677439" behindDoc="0" locked="0" layoutInCell="1" allowOverlap="1" wp14:anchorId="1C3705F3" wp14:editId="7FB643B5">
            <wp:simplePos x="0" y="0"/>
            <wp:positionH relativeFrom="column">
              <wp:posOffset>1290098</wp:posOffset>
            </wp:positionH>
            <wp:positionV relativeFrom="paragraph">
              <wp:posOffset>884462</wp:posOffset>
            </wp:positionV>
            <wp:extent cx="1140460" cy="1098550"/>
            <wp:effectExtent l="0" t="19050" r="2540" b="2540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インパチェンス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42083">
                      <a:off x="0" y="0"/>
                      <a:ext cx="1140460" cy="1098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273">
        <w:rPr>
          <w:rFonts w:ascii="Verdana" w:hAnsi="Verdana" w:cs="Arial"/>
          <w:noProof/>
          <w:color w:val="333333"/>
          <w:sz w:val="23"/>
          <w:szCs w:val="23"/>
        </w:rPr>
        <w:drawing>
          <wp:anchor distT="0" distB="0" distL="114300" distR="114300" simplePos="0" relativeHeight="251873792" behindDoc="1" locked="0" layoutInCell="1" allowOverlap="1" wp14:anchorId="6BD6B0FE" wp14:editId="6F02EA1A">
            <wp:simplePos x="0" y="0"/>
            <wp:positionH relativeFrom="column">
              <wp:posOffset>1974064</wp:posOffset>
            </wp:positionH>
            <wp:positionV relativeFrom="paragraph">
              <wp:posOffset>691429</wp:posOffset>
            </wp:positionV>
            <wp:extent cx="5685155" cy="5366568"/>
            <wp:effectExtent l="0" t="0" r="0" b="5715"/>
            <wp:wrapNone/>
            <wp:docPr id="4" name="図 4" descr="梅ラウンドフレー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梅ラウンドフレーム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882" cy="537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360" w:rsidRPr="006A5138">
        <w:rPr>
          <w:noProof/>
        </w:rPr>
        <w:drawing>
          <wp:anchor distT="0" distB="0" distL="114300" distR="114300" simplePos="0" relativeHeight="251848192" behindDoc="0" locked="0" layoutInCell="1" allowOverlap="1" wp14:anchorId="4176F982" wp14:editId="6B7A1828">
            <wp:simplePos x="0" y="0"/>
            <wp:positionH relativeFrom="margin">
              <wp:posOffset>8182008</wp:posOffset>
            </wp:positionH>
            <wp:positionV relativeFrom="paragraph">
              <wp:posOffset>463518</wp:posOffset>
            </wp:positionV>
            <wp:extent cx="1339850" cy="1313180"/>
            <wp:effectExtent l="0" t="0" r="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3" r="10514" b="26295"/>
                    <a:stretch/>
                  </pic:blipFill>
                  <pic:spPr bwMode="auto">
                    <a:xfrm>
                      <a:off x="0" y="0"/>
                      <a:ext cx="1339850" cy="13131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360"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42B9A1BB" wp14:editId="035C2F44">
                <wp:simplePos x="0" y="0"/>
                <wp:positionH relativeFrom="column">
                  <wp:posOffset>6383331</wp:posOffset>
                </wp:positionH>
                <wp:positionV relativeFrom="paragraph">
                  <wp:posOffset>799918</wp:posOffset>
                </wp:positionV>
                <wp:extent cx="1325837" cy="325464"/>
                <wp:effectExtent l="0" t="0" r="0" b="0"/>
                <wp:wrapNone/>
                <wp:docPr id="67" name="フローチャート: 処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37" cy="325464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FB1E1D" w14:textId="77777777" w:rsidR="00DB23C2" w:rsidRPr="00116444" w:rsidRDefault="00DB23C2" w:rsidP="00164494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1164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6</w:t>
                            </w:r>
                            <w:r w:rsidRPr="001164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月　トレニア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9A1BB" id="フローチャート: 処理 67" o:spid="_x0000_s1031" type="#_x0000_t109" style="position:absolute;margin-left:502.6pt;margin-top:63pt;width:104.4pt;height:25.6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" filled="f" stroked="f" strokeweight="2pt">
                <v:textbox>
                  <w:txbxContent>
                    <w:p w14:paraId="0BFB1E1D" w14:textId="77777777" w:rsidR="00DB23C2" w:rsidRPr="00116444" w:rsidRDefault="00DB23C2" w:rsidP="00164494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r w:rsidRPr="00116444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6月　トレニア</w:t>
                      </w:r>
                    </w:p>
                  </w:txbxContent>
                </v:textbox>
              </v:shape>
            </w:pict>
          </mc:Fallback>
        </mc:AlternateContent>
      </w:r>
      <w:r w:rsidR="001D2CDC">
        <w:rPr>
          <w:rFonts w:ascii="HGP創英角ﾎﾟｯﾌﾟ体" w:eastAsia="HGP創英角ﾎﾟｯﾌﾟ体" w:hAnsi="HGP創英角ﾎﾟｯﾌﾟ体" w:hint="eastAsia"/>
          <w:noProof/>
          <w:color w:val="76923C" w:themeColor="accent3" w:themeShade="B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4698932B" wp14:editId="233CDEF3">
                <wp:simplePos x="0" y="0"/>
                <wp:positionH relativeFrom="column">
                  <wp:posOffset>7700688</wp:posOffset>
                </wp:positionH>
                <wp:positionV relativeFrom="paragraph">
                  <wp:posOffset>125741</wp:posOffset>
                </wp:positionV>
                <wp:extent cx="1988185" cy="371959"/>
                <wp:effectExtent l="0" t="0" r="0" b="0"/>
                <wp:wrapNone/>
                <wp:docPr id="64" name="フローチャート: 処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185" cy="371959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D6210" w14:textId="77777777" w:rsidR="00DB23C2" w:rsidRPr="001D2CDC" w:rsidRDefault="00DB23C2" w:rsidP="00164494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1D2CDC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 xml:space="preserve">４・５月　</w:t>
                            </w:r>
                            <w:r w:rsidRPr="001D2CDC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ペチュニア</w:t>
                            </w:r>
                          </w:p>
                          <w:p w14:paraId="3737ECFC" w14:textId="77777777" w:rsidR="00DB23C2" w:rsidRPr="00B90D06" w:rsidRDefault="00DB23C2" w:rsidP="0016449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8932B" id="フローチャート: 処理 64" o:spid="_x0000_s1032" type="#_x0000_t109" style="position:absolute;margin-left:606.35pt;margin-top:9.9pt;width:156.55pt;height:29.3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" filled="f" stroked="f" strokeweight="2pt">
                <v:textbox>
                  <w:txbxContent>
                    <w:p w14:paraId="59CD6210" w14:textId="77777777" w:rsidR="00DB23C2" w:rsidRPr="001D2CDC" w:rsidRDefault="00DB23C2" w:rsidP="00164494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r w:rsidRPr="001D2CDC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４・５月　ペチュニア</w:t>
                      </w:r>
                    </w:p>
                    <w:p w14:paraId="3737ECFC" w14:textId="77777777" w:rsidR="00DB23C2" w:rsidRPr="00B90D06" w:rsidRDefault="00DB23C2" w:rsidP="0016449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1ECD"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  <w:tab/>
      </w:r>
      <w:r w:rsidR="00CF1ECD"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  <w:tab/>
      </w:r>
    </w:p>
    <w:p w14:paraId="2C3DA4FD" w14:textId="3EB01479" w:rsidR="00CA7201" w:rsidRDefault="00CA7201" w:rsidP="00DF6C76">
      <w:pPr>
        <w:jc w:val="center"/>
        <w:rPr>
          <w:rFonts w:ascii="Arial" w:hAnsi="Arial" w:cs="Arial"/>
          <w:noProof/>
          <w:sz w:val="20"/>
          <w:szCs w:val="20"/>
        </w:rPr>
      </w:pPr>
    </w:p>
    <w:p w14:paraId="53EF4BC2" w14:textId="34D68067" w:rsidR="00F460D6" w:rsidRDefault="00B34360" w:rsidP="00DF6C76">
      <w:pPr>
        <w:jc w:val="center"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79936" behindDoc="0" locked="0" layoutInCell="1" allowOverlap="1" wp14:anchorId="197D60CF" wp14:editId="000F5B4D">
            <wp:simplePos x="0" y="0"/>
            <wp:positionH relativeFrom="column">
              <wp:posOffset>2543799</wp:posOffset>
            </wp:positionH>
            <wp:positionV relativeFrom="paragraph">
              <wp:posOffset>54314</wp:posOffset>
            </wp:positionV>
            <wp:extent cx="457835" cy="457835"/>
            <wp:effectExtent l="0" t="0" r="0" b="0"/>
            <wp:wrapNone/>
            <wp:docPr id="39" name="図 39" descr="和風イラスト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和風イラスト梅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9" t="30046" r="32264" b="56764"/>
                    <a:stretch/>
                  </pic:blipFill>
                  <pic:spPr bwMode="auto">
                    <a:xfrm>
                      <a:off x="0" y="0"/>
                      <a:ext cx="45783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color w:val="76923C" w:themeColor="accent3" w:themeShade="BF"/>
          <w:sz w:val="96"/>
          <w:szCs w:val="96"/>
        </w:rPr>
        <w:drawing>
          <wp:anchor distT="0" distB="0" distL="114300" distR="114300" simplePos="0" relativeHeight="251678463" behindDoc="0" locked="0" layoutInCell="1" allowOverlap="1" wp14:anchorId="74E42216" wp14:editId="07AF7560">
            <wp:simplePos x="0" y="0"/>
            <wp:positionH relativeFrom="column">
              <wp:posOffset>6920859</wp:posOffset>
            </wp:positionH>
            <wp:positionV relativeFrom="paragraph">
              <wp:posOffset>57139</wp:posOffset>
            </wp:positionV>
            <wp:extent cx="1287145" cy="1199515"/>
            <wp:effectExtent l="5715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コリウス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87145" cy="11995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0C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60480" behindDoc="1" locked="0" layoutInCell="1" allowOverlap="1" wp14:anchorId="0FF3AF41" wp14:editId="1B344C7A">
            <wp:simplePos x="0" y="0"/>
            <wp:positionH relativeFrom="column">
              <wp:posOffset>-313055</wp:posOffset>
            </wp:positionH>
            <wp:positionV relativeFrom="paragraph">
              <wp:posOffset>84777</wp:posOffset>
            </wp:positionV>
            <wp:extent cx="1450340" cy="1419225"/>
            <wp:effectExtent l="0" t="0" r="0" b="9525"/>
            <wp:wrapNone/>
            <wp:docPr id="5" name="図 5" descr="ジニア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ジニア に対する画像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3" t="119" r="44086" b="25438"/>
                    <a:stretch/>
                  </pic:blipFill>
                  <pic:spPr bwMode="auto">
                    <a:xfrm flipH="1">
                      <a:off x="0" y="0"/>
                      <a:ext cx="1450340" cy="1419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A471E" w14:textId="6BE8CFC2" w:rsidR="00CA7201" w:rsidRDefault="00836273" w:rsidP="00DF6C76">
      <w:pPr>
        <w:jc w:val="center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2E970942" wp14:editId="3156FDC6">
                <wp:simplePos x="0" y="0"/>
                <wp:positionH relativeFrom="column">
                  <wp:posOffset>2655990</wp:posOffset>
                </wp:positionH>
                <wp:positionV relativeFrom="paragraph">
                  <wp:posOffset>7201</wp:posOffset>
                </wp:positionV>
                <wp:extent cx="4378325" cy="4331120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325" cy="433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7F19C" w14:textId="77777777" w:rsidR="00DB23C2" w:rsidRPr="00116444" w:rsidRDefault="00DB23C2" w:rsidP="00C103AF">
                            <w:pPr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6444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毎月第３土曜日</w:t>
                            </w:r>
                          </w:p>
                          <w:p w14:paraId="5C9CAEA2" w14:textId="77777777" w:rsidR="00DB23C2" w:rsidRPr="00116444" w:rsidRDefault="00DB23C2" w:rsidP="00C103AF">
                            <w:pPr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6444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１０：００～１１：３０</w:t>
                            </w:r>
                          </w:p>
                          <w:p w14:paraId="32A49608" w14:textId="77777777" w:rsidR="00DB23C2" w:rsidRPr="00116444" w:rsidRDefault="00DB23C2" w:rsidP="00C103AF">
                            <w:pPr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1C75D7" w14:textId="77777777" w:rsidR="00DB23C2" w:rsidRPr="000A2A99" w:rsidRDefault="00DB23C2" w:rsidP="00C103AF">
                            <w:pPr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2A99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場所：菖蒲館　玄関前</w:t>
                            </w:r>
                          </w:p>
                          <w:p w14:paraId="31E1AE25" w14:textId="77777777" w:rsidR="00DB23C2" w:rsidRPr="000A2A99" w:rsidRDefault="00DB23C2" w:rsidP="00C103AF">
                            <w:pPr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2A99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℡：０４２－３３８－６３３３</w:t>
                            </w:r>
                          </w:p>
                          <w:p w14:paraId="39E290CB" w14:textId="77777777" w:rsidR="00DB23C2" w:rsidRDefault="00DB23C2" w:rsidP="004104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70942" id="正方形/長方形 19" o:spid="_x0000_s1033" style="position:absolute;left:0;text-align:left;margin-left:209.15pt;margin-top:.55pt;width:344.75pt;height:341.0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" filled="f" stroked="f" strokeweight="2pt">
                <v:textbox>
                  <w:txbxContent>
                    <w:p w14:paraId="2717F19C" w14:textId="77777777" w:rsidR="00DB23C2" w:rsidRPr="00116444" w:rsidRDefault="00DB23C2" w:rsidP="00C103AF">
                      <w:pPr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b/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6444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毎月第３土曜日</w:t>
                      </w:r>
                    </w:p>
                    <w:p w14:paraId="5C9CAEA2" w14:textId="77777777" w:rsidR="00DB23C2" w:rsidRPr="00116444" w:rsidRDefault="00DB23C2" w:rsidP="00C103AF">
                      <w:pPr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b/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6444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１０：００～１１：３０</w:t>
                      </w:r>
                    </w:p>
                    <w:p w14:paraId="32A49608" w14:textId="77777777" w:rsidR="00DB23C2" w:rsidRPr="00116444" w:rsidRDefault="00DB23C2" w:rsidP="00C103AF">
                      <w:pPr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b/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F1C75D7" w14:textId="77777777" w:rsidR="00DB23C2" w:rsidRPr="000A2A99" w:rsidRDefault="00DB23C2" w:rsidP="00C103AF">
                      <w:pPr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b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2A99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場所：菖蒲館　玄関前</w:t>
                      </w:r>
                    </w:p>
                    <w:p w14:paraId="31E1AE25" w14:textId="77777777" w:rsidR="00DB23C2" w:rsidRPr="000A2A99" w:rsidRDefault="00DB23C2" w:rsidP="00C103AF">
                      <w:pPr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b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2A99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℡：０４２－３３８－６３３３</w:t>
                      </w:r>
                    </w:p>
                    <w:p w14:paraId="39E290CB" w14:textId="77777777" w:rsidR="00DB23C2" w:rsidRDefault="00DB23C2" w:rsidP="00410409"/>
                  </w:txbxContent>
                </v:textbox>
              </v:rect>
            </w:pict>
          </mc:Fallback>
        </mc:AlternateContent>
      </w:r>
    </w:p>
    <w:p w14:paraId="3CC7041E" w14:textId="37127137" w:rsidR="00C224E6" w:rsidRDefault="00556DEB" w:rsidP="00DF6C76">
      <w:pPr>
        <w:jc w:val="center"/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A1E9229" wp14:editId="10F2421A">
                <wp:simplePos x="0" y="0"/>
                <wp:positionH relativeFrom="column">
                  <wp:posOffset>982173</wp:posOffset>
                </wp:positionH>
                <wp:positionV relativeFrom="paragraph">
                  <wp:posOffset>566324</wp:posOffset>
                </wp:positionV>
                <wp:extent cx="1712563" cy="340242"/>
                <wp:effectExtent l="0" t="0" r="0" b="0"/>
                <wp:wrapNone/>
                <wp:docPr id="73" name="フローチャート: 処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563" cy="340242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AB7B7" w14:textId="77777777" w:rsidR="00DB23C2" w:rsidRPr="005B1044" w:rsidRDefault="00DB23C2" w:rsidP="000F3033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7F7F7F" w:themeColor="text1" w:themeTint="80"/>
                              </w:rPr>
                            </w:pPr>
                            <w:r w:rsidRPr="005B10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７月　インパチェンス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E9229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73" o:spid="_x0000_s1034" type="#_x0000_t109" style="position:absolute;left:0;text-align:left;margin-left:77.35pt;margin-top:44.6pt;width:134.85pt;height:26.8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" filled="f" stroked="f" strokeweight="2pt">
                <v:textbox>
                  <w:txbxContent>
                    <w:p w14:paraId="099AB7B7" w14:textId="77777777" w:rsidR="00DB23C2" w:rsidRPr="005B1044" w:rsidRDefault="00DB23C2" w:rsidP="000F3033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7F7F7F" w:themeColor="text1" w:themeTint="80"/>
                        </w:rPr>
                      </w:pPr>
                      <w:r w:rsidRPr="005B1044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７月　インパチェンス</w:t>
                      </w:r>
                    </w:p>
                  </w:txbxContent>
                </v:textbox>
              </v:shape>
            </w:pict>
          </mc:Fallback>
        </mc:AlternateContent>
      </w:r>
      <w:r w:rsidR="00116444">
        <w:rPr>
          <w:rFonts w:ascii="HGP創英角ﾎﾟｯﾌﾟ体" w:eastAsia="HGP創英角ﾎﾟｯﾌﾟ体" w:hAnsi="HGP創英角ﾎﾟｯﾌﾟ体"/>
          <w:noProof/>
          <w:color w:val="76923C" w:themeColor="accent3" w:themeShade="B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6C27AD6D" wp14:editId="4F5FA896">
                <wp:simplePos x="0" y="0"/>
                <wp:positionH relativeFrom="column">
                  <wp:posOffset>8165637</wp:posOffset>
                </wp:positionH>
                <wp:positionV relativeFrom="paragraph">
                  <wp:posOffset>519828</wp:posOffset>
                </wp:positionV>
                <wp:extent cx="1487837" cy="324862"/>
                <wp:effectExtent l="0" t="0" r="0" b="0"/>
                <wp:wrapNone/>
                <wp:docPr id="68" name="フローチャート: 処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37" cy="324862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944D2" w14:textId="77777777" w:rsidR="00DB23C2" w:rsidRPr="00116444" w:rsidRDefault="00267849" w:rsidP="00164494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164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="00DB23C2" w:rsidRPr="001164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月　ベゴニア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7AD6D" id="フローチャート: 処理 68" o:spid="_x0000_s1035" type="#_x0000_t109" style="position:absolute;left:0;text-align:left;margin-left:642.95pt;margin-top:40.95pt;width:117.15pt;height:25.6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" filled="f" stroked="f" strokeweight="2pt">
                <v:textbox>
                  <w:txbxContent>
                    <w:p w14:paraId="3BD944D2" w14:textId="77777777" w:rsidR="00DB23C2" w:rsidRPr="00116444" w:rsidRDefault="00267849" w:rsidP="00164494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  <w:r w:rsidRPr="00116444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="00DB23C2" w:rsidRPr="00116444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  <w:szCs w:val="28"/>
                        </w:rPr>
                        <w:t>月　ベゴニア</w:t>
                      </w:r>
                    </w:p>
                  </w:txbxContent>
                </v:textbox>
              </v:shape>
            </w:pict>
          </mc:Fallback>
        </mc:AlternateContent>
      </w:r>
    </w:p>
    <w:p w14:paraId="39F5D1E9" w14:textId="231C531F" w:rsidR="00C224E6" w:rsidRDefault="00556DEB" w:rsidP="008D4226">
      <w:pPr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854336" behindDoc="0" locked="0" layoutInCell="1" allowOverlap="1" wp14:anchorId="578EBDFB" wp14:editId="774DC51C">
            <wp:simplePos x="0" y="0"/>
            <wp:positionH relativeFrom="margin">
              <wp:posOffset>680692</wp:posOffset>
            </wp:positionH>
            <wp:positionV relativeFrom="paragraph">
              <wp:posOffset>119972</wp:posOffset>
            </wp:positionV>
            <wp:extent cx="1403350" cy="1232115"/>
            <wp:effectExtent l="0" t="0" r="6350" b="6350"/>
            <wp:wrapNone/>
            <wp:docPr id="7" name="図 7" descr="C:\Users\shobukan04\AppData\Local\Microsoft\Windows\INetCache\Content.Word\CIMG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bukan04\AppData\Local\Microsoft\Windows\INetCache\Content.Word\CIMG2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0" t="-902" r="14558" b="24444"/>
                    <a:stretch/>
                  </pic:blipFill>
                  <pic:spPr bwMode="auto">
                    <a:xfrm>
                      <a:off x="0" y="0"/>
                      <a:ext cx="1403350" cy="1232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360">
        <w:rPr>
          <w:rFonts w:ascii="HGP創英角ﾎﾟｯﾌﾟ体" w:eastAsia="HGP創英角ﾎﾟｯﾌﾟ体" w:hAnsi="HGP創英角ﾎﾟｯﾌﾟ体" w:hint="eastAsia"/>
          <w:noProof/>
          <w:color w:val="76923C" w:themeColor="accent3" w:themeShade="BF"/>
          <w:sz w:val="96"/>
          <w:szCs w:val="96"/>
        </w:rPr>
        <w:drawing>
          <wp:anchor distT="0" distB="0" distL="114300" distR="114300" simplePos="0" relativeHeight="251663360" behindDoc="0" locked="0" layoutInCell="1" allowOverlap="1" wp14:anchorId="5D48A4EA" wp14:editId="03C9EC8F">
            <wp:simplePos x="0" y="0"/>
            <wp:positionH relativeFrom="margin">
              <wp:posOffset>8216998</wp:posOffset>
            </wp:positionH>
            <wp:positionV relativeFrom="paragraph">
              <wp:posOffset>207043</wp:posOffset>
            </wp:positionV>
            <wp:extent cx="1379220" cy="1279525"/>
            <wp:effectExtent l="0" t="19050" r="11430" b="158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センニチソウ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8" r="18987" b="12799"/>
                    <a:stretch/>
                  </pic:blipFill>
                  <pic:spPr bwMode="auto">
                    <a:xfrm rot="21267372" flipH="1">
                      <a:off x="0" y="0"/>
                      <a:ext cx="1379220" cy="1279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360">
        <w:rPr>
          <w:rFonts w:ascii="HGP創英角ﾎﾟｯﾌﾟ体" w:eastAsia="HGP創英角ﾎﾟｯﾌﾟ体" w:hAnsi="HGP創英角ﾎﾟｯﾌﾟ体"/>
          <w:noProof/>
          <w:color w:val="76923C" w:themeColor="accent3" w:themeShade="B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21B6092B" wp14:editId="013252BC">
                <wp:simplePos x="0" y="0"/>
                <wp:positionH relativeFrom="column">
                  <wp:posOffset>6925773</wp:posOffset>
                </wp:positionH>
                <wp:positionV relativeFrom="paragraph">
                  <wp:posOffset>35345</wp:posOffset>
                </wp:positionV>
                <wp:extent cx="1936750" cy="309966"/>
                <wp:effectExtent l="0" t="0" r="0" b="0"/>
                <wp:wrapNone/>
                <wp:docPr id="69" name="フローチャート: 処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309966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CD8102" w14:textId="77777777" w:rsidR="00DB23C2" w:rsidRPr="00116444" w:rsidRDefault="00DB23C2" w:rsidP="00164494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1164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 xml:space="preserve">８月　</w:t>
                            </w:r>
                            <w:r w:rsidRPr="001164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コリウス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6092B" id="フローチャート: 処理 69" o:spid="_x0000_s1036" type="#_x0000_t109" style="position:absolute;left:0;text-align:left;margin-left:545.35pt;margin-top:2.8pt;width:152.5pt;height:24.4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" filled="f" stroked="f" strokeweight="2pt">
                <v:textbox>
                  <w:txbxContent>
                    <w:p w14:paraId="69CD8102" w14:textId="77777777" w:rsidR="00DB23C2" w:rsidRPr="00116444" w:rsidRDefault="00DB23C2" w:rsidP="00164494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r w:rsidRPr="00116444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８月　コリウス</w:t>
                      </w:r>
                    </w:p>
                  </w:txbxContent>
                </v:textbox>
              </v:shape>
            </w:pict>
          </mc:Fallback>
        </mc:AlternateContent>
      </w:r>
      <w:r w:rsidR="00116444"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18AD3C15" wp14:editId="768CE8F7">
                <wp:simplePos x="0" y="0"/>
                <wp:positionH relativeFrom="column">
                  <wp:posOffset>3438654</wp:posOffset>
                </wp:positionH>
                <wp:positionV relativeFrom="paragraph">
                  <wp:posOffset>767650</wp:posOffset>
                </wp:positionV>
                <wp:extent cx="2933700" cy="379709"/>
                <wp:effectExtent l="0" t="0" r="0" b="190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797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2D9CA7" w14:textId="77777777" w:rsidR="00DB23C2" w:rsidRPr="00116444" w:rsidRDefault="00DB23C2" w:rsidP="00CE4E3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D3C15" id="正方形/長方形 16" o:spid="_x0000_s1037" style="position:absolute;left:0;text-align:left;margin-left:270.75pt;margin-top:60.45pt;width:231pt;height:29.9pt;z-index:25187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" fillcolor="white [3212]" stroked="f" strokeweight="2pt">
                <v:textbox>
                  <w:txbxContent>
                    <w:p w14:paraId="2E2D9CA7" w14:textId="77777777" w:rsidR="00DB23C2" w:rsidRPr="00116444" w:rsidRDefault="00DB23C2" w:rsidP="00CE4E3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104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485F02B0" wp14:editId="443B6571">
                <wp:simplePos x="0" y="0"/>
                <wp:positionH relativeFrom="column">
                  <wp:posOffset>-234444</wp:posOffset>
                </wp:positionH>
                <wp:positionV relativeFrom="paragraph">
                  <wp:posOffset>116722</wp:posOffset>
                </wp:positionV>
                <wp:extent cx="1340603" cy="348711"/>
                <wp:effectExtent l="0" t="0" r="0" b="0"/>
                <wp:wrapNone/>
                <wp:docPr id="74" name="フローチャート: 処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0603" cy="348711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E73C9" w14:textId="77777777" w:rsidR="00DB23C2" w:rsidRPr="005B1044" w:rsidRDefault="00DB23C2" w:rsidP="00CB2B99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5B10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 xml:space="preserve">７月　</w:t>
                            </w:r>
                            <w:r w:rsidRPr="005B10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ジニア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F02B0" id="フローチャート: 処理 74" o:spid="_x0000_s1038" type="#_x0000_t109" style="position:absolute;left:0;text-align:left;margin-left:-18.45pt;margin-top:9.2pt;width:105.55pt;height:27.4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" filled="f" stroked="f" strokeweight="2pt">
                <v:textbox>
                  <w:txbxContent>
                    <w:p w14:paraId="35EE73C9" w14:textId="77777777" w:rsidR="00DB23C2" w:rsidRPr="005B1044" w:rsidRDefault="00DB23C2" w:rsidP="00CB2B99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r w:rsidRPr="005B1044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７月　ジニア</w:t>
                      </w:r>
                    </w:p>
                  </w:txbxContent>
                </v:textbox>
              </v:shape>
            </w:pict>
          </mc:Fallback>
        </mc:AlternateContent>
      </w:r>
    </w:p>
    <w:p w14:paraId="26829769" w14:textId="77DC7EBE" w:rsidR="005B195A" w:rsidRPr="003F34E0" w:rsidRDefault="00ED4AD5" w:rsidP="003F34E0">
      <w:pPr>
        <w:tabs>
          <w:tab w:val="center" w:pos="7342"/>
          <w:tab w:val="left" w:pos="11560"/>
        </w:tabs>
        <w:jc w:val="left"/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</w:pPr>
      <w:r>
        <w:rPr>
          <w:rFonts w:ascii="Arial" w:hAnsi="Arial" w:cs="Arial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5415DF3A" wp14:editId="2D2C7FB1">
                <wp:simplePos x="0" y="0"/>
                <wp:positionH relativeFrom="margin">
                  <wp:posOffset>499702</wp:posOffset>
                </wp:positionH>
                <wp:positionV relativeFrom="paragraph">
                  <wp:posOffset>206232</wp:posOffset>
                </wp:positionV>
                <wp:extent cx="1697817" cy="451356"/>
                <wp:effectExtent l="0" t="0" r="0" b="0"/>
                <wp:wrapNone/>
                <wp:docPr id="75" name="フローチャート: 処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817" cy="451356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A5A681" w14:textId="77777777" w:rsidR="00DB23C2" w:rsidRPr="005B1044" w:rsidRDefault="00DB23C2" w:rsidP="00352C96">
                            <w:pPr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5B10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9月　ニチニチソウ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5DF3A" id="フローチャート: 処理 75" o:spid="_x0000_s1039" type="#_x0000_t109" style="position:absolute;margin-left:39.35pt;margin-top:16.25pt;width:133.7pt;height:35.55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" filled="f" stroked="f" strokeweight="2pt">
                <v:textbox>
                  <w:txbxContent>
                    <w:p w14:paraId="6EA5A681" w14:textId="77777777" w:rsidR="00DB23C2" w:rsidRPr="005B1044" w:rsidRDefault="00DB23C2" w:rsidP="00352C96">
                      <w:pPr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r w:rsidRPr="005B1044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9月　ニチニチソウ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4714">
        <w:rPr>
          <w:rFonts w:ascii="UD デジタル 教科書体 NK-B" w:eastAsia="UD デジタル 教科書体 NK-B" w:hAnsi="Arial" w:cs="Arial" w:hint="eastAsia"/>
          <w:noProof/>
          <w:sz w:val="28"/>
          <w:szCs w:val="28"/>
        </w:rPr>
        <w:drawing>
          <wp:anchor distT="0" distB="0" distL="114300" distR="114300" simplePos="0" relativeHeight="251838976" behindDoc="0" locked="0" layoutInCell="1" allowOverlap="1" wp14:anchorId="6EAE4591" wp14:editId="0F9B5912">
            <wp:simplePos x="0" y="0"/>
            <wp:positionH relativeFrom="margin">
              <wp:posOffset>1134632</wp:posOffset>
            </wp:positionH>
            <wp:positionV relativeFrom="paragraph">
              <wp:posOffset>658616</wp:posOffset>
            </wp:positionV>
            <wp:extent cx="1328406" cy="1249363"/>
            <wp:effectExtent l="0" t="0" r="5715" b="8255"/>
            <wp:wrapNone/>
            <wp:docPr id="72" name="図 72" descr="アリッサム 画像 花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アリッサム 画像 花 に対する画像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7" t="13817" r="21971" b="16434"/>
                    <a:stretch/>
                  </pic:blipFill>
                  <pic:spPr bwMode="auto">
                    <a:xfrm>
                      <a:off x="0" y="0"/>
                      <a:ext cx="1346249" cy="12661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color w:val="76923C" w:themeColor="accent3" w:themeShade="BF"/>
          <w:sz w:val="96"/>
          <w:szCs w:val="96"/>
        </w:rPr>
        <w:drawing>
          <wp:anchor distT="0" distB="0" distL="114300" distR="114300" simplePos="0" relativeHeight="251807232" behindDoc="1" locked="0" layoutInCell="1" allowOverlap="1" wp14:anchorId="501B95FD" wp14:editId="35A5A0BC">
            <wp:simplePos x="0" y="0"/>
            <wp:positionH relativeFrom="page">
              <wp:posOffset>452568</wp:posOffset>
            </wp:positionH>
            <wp:positionV relativeFrom="paragraph">
              <wp:posOffset>739321</wp:posOffset>
            </wp:positionV>
            <wp:extent cx="1448245" cy="1448618"/>
            <wp:effectExtent l="0" t="318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スポール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8245" cy="14486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744">
        <w:rPr>
          <w:noProof/>
        </w:rPr>
        <w:drawing>
          <wp:anchor distT="0" distB="0" distL="114300" distR="114300" simplePos="0" relativeHeight="251878912" behindDoc="0" locked="0" layoutInCell="1" allowOverlap="1" wp14:anchorId="56455BC9" wp14:editId="14014133">
            <wp:simplePos x="0" y="0"/>
            <wp:positionH relativeFrom="column">
              <wp:posOffset>7193710</wp:posOffset>
            </wp:positionH>
            <wp:positionV relativeFrom="paragraph">
              <wp:posOffset>842559</wp:posOffset>
            </wp:positionV>
            <wp:extent cx="518615" cy="518615"/>
            <wp:effectExtent l="0" t="0" r="0" b="0"/>
            <wp:wrapNone/>
            <wp:docPr id="37" name="図 37" descr="和風イラスト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和風イラスト梅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9" t="30046" r="32264" b="56764"/>
                    <a:stretch/>
                  </pic:blipFill>
                  <pic:spPr bwMode="auto">
                    <a:xfrm>
                      <a:off x="0" y="0"/>
                      <a:ext cx="518615" cy="5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273">
        <w:rPr>
          <w:rFonts w:ascii="HGP創英角ﾎﾟｯﾌﾟ体" w:eastAsia="HGP創英角ﾎﾟｯﾌﾟ体" w:hAnsi="HGP創英角ﾎﾟｯﾌﾟ体" w:hint="eastAsia"/>
          <w:noProof/>
          <w:color w:val="76923C" w:themeColor="accent3" w:themeShade="BF"/>
          <w:sz w:val="96"/>
          <w:szCs w:val="96"/>
        </w:rPr>
        <w:drawing>
          <wp:anchor distT="0" distB="0" distL="114300" distR="114300" simplePos="0" relativeHeight="251609088" behindDoc="0" locked="0" layoutInCell="1" allowOverlap="1" wp14:anchorId="336751A0" wp14:editId="0590743F">
            <wp:simplePos x="0" y="0"/>
            <wp:positionH relativeFrom="margin">
              <wp:align>right</wp:align>
            </wp:positionH>
            <wp:positionV relativeFrom="paragraph">
              <wp:posOffset>763692</wp:posOffset>
            </wp:positionV>
            <wp:extent cx="1289050" cy="1259840"/>
            <wp:effectExtent l="0" t="19050" r="6350" b="1651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キンギョソウ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33" b="13619"/>
                    <a:stretch/>
                  </pic:blipFill>
                  <pic:spPr bwMode="auto">
                    <a:xfrm rot="20541603" flipH="1">
                      <a:off x="0" y="0"/>
                      <a:ext cx="1289050" cy="1259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360">
        <w:rPr>
          <w:rFonts w:ascii="HGP創英角ﾎﾟｯﾌﾟ体" w:eastAsia="HGP創英角ﾎﾟｯﾌﾟ体" w:hAnsi="HGP創英角ﾎﾟｯﾌﾟ体"/>
          <w:noProof/>
          <w:color w:val="76923C" w:themeColor="accent3" w:themeShade="B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7D04811C" wp14:editId="0AFF8057">
                <wp:simplePos x="0" y="0"/>
                <wp:positionH relativeFrom="column">
                  <wp:posOffset>7940912</wp:posOffset>
                </wp:positionH>
                <wp:positionV relativeFrom="paragraph">
                  <wp:posOffset>469094</wp:posOffset>
                </wp:positionV>
                <wp:extent cx="1626837" cy="421252"/>
                <wp:effectExtent l="0" t="0" r="0" b="0"/>
                <wp:wrapNone/>
                <wp:docPr id="70" name="フローチャート: 処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37" cy="421252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A72A6" w14:textId="77777777" w:rsidR="00DB23C2" w:rsidRPr="00116444" w:rsidRDefault="00DB23C2" w:rsidP="00164494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1164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８月　センニチコウ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4811C" id="フローチャート: 処理 70" o:spid="_x0000_s1040" type="#_x0000_t109" style="position:absolute;margin-left:625.25pt;margin-top:36.95pt;width:128.1pt;height:33.1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" filled="f" stroked="f" strokeweight="2pt">
                <v:textbox>
                  <w:txbxContent>
                    <w:p w14:paraId="483A72A6" w14:textId="77777777" w:rsidR="00DB23C2" w:rsidRPr="00116444" w:rsidRDefault="00DB23C2" w:rsidP="00164494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r w:rsidRPr="00116444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８月　センニチコウ</w:t>
                      </w:r>
                    </w:p>
                  </w:txbxContent>
                </v:textbox>
              </v:shape>
            </w:pict>
          </mc:Fallback>
        </mc:AlternateContent>
      </w:r>
      <w:r w:rsidR="00164494"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  <w:tab/>
      </w:r>
      <w:r w:rsidR="00164494"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  <w:tab/>
      </w:r>
    </w:p>
    <w:p w14:paraId="7AF760B9" w14:textId="1D7D8DB7" w:rsidR="00C224E6" w:rsidRDefault="003A1141" w:rsidP="00DF6C76">
      <w:pPr>
        <w:jc w:val="center"/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</w:pPr>
      <w:r w:rsidRPr="00724714">
        <w:rPr>
          <w:rFonts w:ascii="UD デジタル 教科書体 NK-B" w:eastAsia="UD デジタル 教科書体 NK-B" w:hAnsi="Arial" w:cs="Arial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7743F4F" wp14:editId="7B514CC5">
                <wp:simplePos x="0" y="0"/>
                <wp:positionH relativeFrom="column">
                  <wp:posOffset>-803239</wp:posOffset>
                </wp:positionH>
                <wp:positionV relativeFrom="paragraph">
                  <wp:posOffset>1029250</wp:posOffset>
                </wp:positionV>
                <wp:extent cx="2774197" cy="402482"/>
                <wp:effectExtent l="0" t="0" r="0" b="0"/>
                <wp:wrapNone/>
                <wp:docPr id="77" name="フローチャート: 処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197" cy="402482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938EA" w14:textId="26104E81" w:rsidR="00DB23C2" w:rsidRPr="00F55AE2" w:rsidRDefault="00ED4AD5" w:rsidP="00CB2B99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2</w:t>
                            </w:r>
                            <w:r w:rsidR="00DB23C2" w:rsidRPr="00F55AE2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月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 xml:space="preserve">　ノースポール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43F4F" id="フローチャート: 処理 77" o:spid="_x0000_s1041" type="#_x0000_t109" style="position:absolute;left:0;text-align:left;margin-left:-63.25pt;margin-top:81.05pt;width:218.45pt;height:31.7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" filled="f" stroked="f" strokeweight="2pt">
                <v:textbox>
                  <w:txbxContent>
                    <w:p w14:paraId="4C0938EA" w14:textId="26104E81" w:rsidR="00DB23C2" w:rsidRPr="00F55AE2" w:rsidRDefault="00ED4AD5" w:rsidP="00CB2B99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2</w:t>
                      </w:r>
                      <w:r w:rsidR="00DB23C2" w:rsidRPr="00F55AE2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月</w:t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 xml:space="preserve">　ノースポール</w:t>
                      </w:r>
                    </w:p>
                  </w:txbxContent>
                </v:textbox>
              </v:shape>
            </w:pict>
          </mc:Fallback>
        </mc:AlternateContent>
      </w:r>
      <w:r w:rsidR="00ED4AD5" w:rsidRPr="00724714">
        <w:rPr>
          <w:rFonts w:ascii="UD デジタル 教科書体 NK-B" w:eastAsia="UD デジタル 教科書体 NK-B" w:hAnsi="Arial" w:cs="Arial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795D6C52" wp14:editId="19C4E8A2">
                <wp:simplePos x="0" y="0"/>
                <wp:positionH relativeFrom="column">
                  <wp:posOffset>1206500</wp:posOffset>
                </wp:positionH>
                <wp:positionV relativeFrom="paragraph">
                  <wp:posOffset>763898</wp:posOffset>
                </wp:positionV>
                <wp:extent cx="1797050" cy="333214"/>
                <wp:effectExtent l="0" t="0" r="0" b="0"/>
                <wp:wrapNone/>
                <wp:docPr id="78" name="フローチャート: 処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333214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CECAF" w14:textId="482656FC" w:rsidR="00DB23C2" w:rsidRPr="005B1044" w:rsidRDefault="00986911" w:rsidP="00A97FDF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  <w:t>2</w:t>
                            </w:r>
                            <w:r w:rsidR="00DB23C2" w:rsidRPr="005B10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 xml:space="preserve">月　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アリッサム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D6C52" id="フローチャート: 処理 78" o:spid="_x0000_s1042" type="#_x0000_t109" style="position:absolute;left:0;text-align:left;margin-left:95pt;margin-top:60.15pt;width:141.5pt;height:26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" filled="f" stroked="f" strokeweight="2pt">
                <v:textbox>
                  <w:txbxContent>
                    <w:p w14:paraId="08ACECAF" w14:textId="482656FC" w:rsidR="00DB23C2" w:rsidRPr="005B1044" w:rsidRDefault="00986911" w:rsidP="00A97FDF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  <w:t>2</w:t>
                      </w:r>
                      <w:r w:rsidR="00DB23C2" w:rsidRPr="005B1044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 xml:space="preserve">月　</w:t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アリッサム</w:t>
                      </w:r>
                      <w:bookmarkStart w:id="2" w:name="_GoBack"/>
                      <w:bookmarkEnd w:id="2"/>
                    </w:p>
                  </w:txbxContent>
                </v:textbox>
              </v:shape>
            </w:pict>
          </mc:Fallback>
        </mc:AlternateContent>
      </w:r>
      <w:r w:rsidR="00662744" w:rsidRPr="00AF768C">
        <w:rPr>
          <w:noProof/>
        </w:rPr>
        <w:drawing>
          <wp:anchor distT="0" distB="0" distL="114300" distR="114300" simplePos="0" relativeHeight="251889152" behindDoc="1" locked="0" layoutInCell="1" allowOverlap="1" wp14:anchorId="23795533" wp14:editId="331F3EBE">
            <wp:simplePos x="0" y="0"/>
            <wp:positionH relativeFrom="margin">
              <wp:posOffset>6428891</wp:posOffset>
            </wp:positionH>
            <wp:positionV relativeFrom="paragraph">
              <wp:posOffset>408499</wp:posOffset>
            </wp:positionV>
            <wp:extent cx="1324460" cy="1314113"/>
            <wp:effectExtent l="0" t="0" r="9525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60" cy="13141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622">
        <w:rPr>
          <w:noProof/>
        </w:rPr>
        <w:drawing>
          <wp:anchor distT="0" distB="0" distL="114300" distR="114300" simplePos="0" relativeHeight="251881984" behindDoc="0" locked="0" layoutInCell="1" allowOverlap="1" wp14:anchorId="2B0AC605" wp14:editId="2C34A5B3">
            <wp:simplePos x="0" y="0"/>
            <wp:positionH relativeFrom="column">
              <wp:posOffset>2771237</wp:posOffset>
            </wp:positionH>
            <wp:positionV relativeFrom="paragraph">
              <wp:posOffset>505632</wp:posOffset>
            </wp:positionV>
            <wp:extent cx="465577" cy="464949"/>
            <wp:effectExtent l="0" t="0" r="0" b="0"/>
            <wp:wrapNone/>
            <wp:docPr id="40" name="図 40" descr="和風イラスト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和風イラスト梅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2" t="72408" r="39652" b="7594"/>
                    <a:stretch/>
                  </pic:blipFill>
                  <pic:spPr bwMode="auto">
                    <a:xfrm>
                      <a:off x="0" y="0"/>
                      <a:ext cx="465577" cy="46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273">
        <w:rPr>
          <w:rFonts w:ascii="HGP創英角ﾎﾟｯﾌﾟ体" w:eastAsia="HGP創英角ﾎﾟｯﾌﾟ体" w:hAnsi="HGP創英角ﾎﾟｯﾌﾟ体" w:hint="eastAsia"/>
          <w:b/>
          <w:noProof/>
          <w:color w:val="00B0F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36289130" wp14:editId="61DB82DD">
                <wp:simplePos x="0" y="0"/>
                <wp:positionH relativeFrom="margin">
                  <wp:align>right</wp:align>
                </wp:positionH>
                <wp:positionV relativeFrom="paragraph">
                  <wp:posOffset>1017894</wp:posOffset>
                </wp:positionV>
                <wp:extent cx="1379220" cy="333214"/>
                <wp:effectExtent l="0" t="0" r="0" b="0"/>
                <wp:wrapNone/>
                <wp:docPr id="71" name="フローチャート: 処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33214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F0660" w14:textId="77777777" w:rsidR="00DB23C2" w:rsidRPr="00F74A7A" w:rsidRDefault="00DB23C2" w:rsidP="000F3033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bookmarkStart w:id="3" w:name="_Hlk27917137"/>
                            <w:bookmarkStart w:id="4" w:name="_Hlk27917138"/>
                            <w:bookmarkStart w:id="5" w:name="_Hlk27917139"/>
                            <w:bookmarkStart w:id="6" w:name="_Hlk27917140"/>
                            <w:r w:rsidRPr="00F74A7A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10</w:t>
                            </w:r>
                            <w:r w:rsidRPr="00F74A7A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月　金魚草</w:t>
                            </w:r>
                            <w:bookmarkEnd w:id="3"/>
                            <w:bookmarkEnd w:id="4"/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89130" id="フローチャート: 処理 71" o:spid="_x0000_s1041" type="#_x0000_t109" style="position:absolute;left:0;text-align:left;margin-left:57.4pt;margin-top:80.15pt;width:108.6pt;height:26.25pt;z-index:251837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" filled="f" stroked="f" strokeweight="2pt">
                <v:textbox>
                  <w:txbxContent>
                    <w:p w14:paraId="7C5F0660" w14:textId="77777777" w:rsidR="00DB23C2" w:rsidRPr="00F74A7A" w:rsidRDefault="00DB23C2" w:rsidP="000F3033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bookmarkStart w:id="7" w:name="_Hlk27917137"/>
                      <w:bookmarkStart w:id="8" w:name="_Hlk27917138"/>
                      <w:bookmarkStart w:id="9" w:name="_Hlk27917139"/>
                      <w:bookmarkStart w:id="10" w:name="_Hlk27917140"/>
                      <w:r w:rsidRPr="00F74A7A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10月　金魚草</w:t>
                      </w:r>
                      <w:bookmarkEnd w:id="7"/>
                      <w:bookmarkEnd w:id="8"/>
                      <w:bookmarkEnd w:id="9"/>
                      <w:bookmarkEnd w:id="10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68147" w14:textId="6E2BB2F7" w:rsidR="00AD6E90" w:rsidRDefault="00F97622" w:rsidP="00176982">
      <w:pPr>
        <w:ind w:leftChars="100" w:left="210"/>
      </w:pPr>
      <w:r w:rsidRPr="00724714">
        <w:rPr>
          <w:rFonts w:ascii="UD デジタル 教科書体 NK-B" w:eastAsia="UD デジタル 教科書体 NK-B" w:hint="eastAsia"/>
          <w:noProof/>
          <w:sz w:val="28"/>
          <w:szCs w:val="28"/>
        </w:rPr>
        <w:drawing>
          <wp:anchor distT="0" distB="0" distL="114300" distR="114300" simplePos="0" relativeHeight="251800064" behindDoc="0" locked="0" layoutInCell="1" allowOverlap="1" wp14:anchorId="2741BE87" wp14:editId="7E3D7529">
            <wp:simplePos x="0" y="0"/>
            <wp:positionH relativeFrom="column">
              <wp:posOffset>2756018</wp:posOffset>
            </wp:positionH>
            <wp:positionV relativeFrom="paragraph">
              <wp:posOffset>4908</wp:posOffset>
            </wp:positionV>
            <wp:extent cx="1278890" cy="1264920"/>
            <wp:effectExtent l="0" t="0" r="0" b="0"/>
            <wp:wrapNone/>
            <wp:docPr id="38" name="図 38" descr="C:\Users\shobukan04\AppData\Local\Microsoft\Windows\INetCache\Content.Word\guide1009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bukan04\AppData\Local\Microsoft\Windows\INetCache\Content.Word\guide1009i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6" t="31549" r="21220"/>
                    <a:stretch/>
                  </pic:blipFill>
                  <pic:spPr bwMode="auto">
                    <a:xfrm>
                      <a:off x="0" y="0"/>
                      <a:ext cx="1278890" cy="12649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EA1">
        <w:rPr>
          <w:rFonts w:ascii="HGP創英角ﾎﾟｯﾌﾟ体" w:eastAsia="HGP創英角ﾎﾟｯﾌﾟ体" w:hAnsi="HGP創英角ﾎﾟｯﾌﾟ体" w:hint="eastAsia"/>
          <w:color w:val="76923C" w:themeColor="accent3" w:themeShade="BF"/>
          <w:sz w:val="96"/>
          <w:szCs w:val="96"/>
        </w:rPr>
        <w:t xml:space="preserve">　　　　　　　　　　　</w:t>
      </w:r>
    </w:p>
    <w:p w14:paraId="4EDA8C89" w14:textId="6E90A0D6" w:rsidR="00176982" w:rsidRPr="00AD6E90" w:rsidRDefault="00176982" w:rsidP="00176982">
      <w:pPr>
        <w:ind w:leftChars="100" w:left="210"/>
        <w:rPr>
          <w:rFonts w:ascii="Arial" w:hAnsi="Arial" w:cs="Arial"/>
          <w:noProof/>
          <w:sz w:val="20"/>
          <w:szCs w:val="20"/>
        </w:rPr>
      </w:pPr>
    </w:p>
    <w:p w14:paraId="314E3478" w14:textId="2309A571" w:rsidR="00176982" w:rsidRDefault="00836273" w:rsidP="00176982">
      <w:pPr>
        <w:ind w:leftChars="100" w:left="210"/>
        <w:rPr>
          <w:rFonts w:ascii="Arial" w:hAnsi="Arial" w:cs="Arial"/>
          <w:noProof/>
          <w:sz w:val="20"/>
          <w:szCs w:val="20"/>
        </w:rPr>
      </w:pPr>
      <w:r w:rsidRPr="00724714">
        <w:rPr>
          <w:rFonts w:ascii="UD デジタル 教科書体 NK-B" w:eastAsia="UD デジタル 教科書体 NK-B" w:hint="eastAsia"/>
          <w:noProof/>
          <w:sz w:val="28"/>
          <w:szCs w:val="28"/>
        </w:rPr>
        <w:drawing>
          <wp:anchor distT="0" distB="0" distL="114300" distR="114300" simplePos="0" relativeHeight="251600896" behindDoc="0" locked="0" layoutInCell="1" allowOverlap="1" wp14:anchorId="6BDD9BCE" wp14:editId="1AD54B5E">
            <wp:simplePos x="0" y="0"/>
            <wp:positionH relativeFrom="column">
              <wp:posOffset>876805</wp:posOffset>
            </wp:positionH>
            <wp:positionV relativeFrom="paragraph">
              <wp:posOffset>12320</wp:posOffset>
            </wp:positionV>
            <wp:extent cx="1152994" cy="1175154"/>
            <wp:effectExtent l="19050" t="0" r="9525" b="635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リーゴールド１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7833" flipH="1">
                      <a:off x="0" y="0"/>
                      <a:ext cx="1152994" cy="11751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864" behindDoc="0" locked="0" layoutInCell="1" allowOverlap="1" wp14:anchorId="444DD403" wp14:editId="4C84A163">
            <wp:simplePos x="0" y="0"/>
            <wp:positionH relativeFrom="column">
              <wp:posOffset>-295910</wp:posOffset>
            </wp:positionH>
            <wp:positionV relativeFrom="paragraph">
              <wp:posOffset>181158</wp:posOffset>
            </wp:positionV>
            <wp:extent cx="619932" cy="801040"/>
            <wp:effectExtent l="0" t="0" r="8890" b="0"/>
            <wp:wrapNone/>
            <wp:docPr id="34" name="図 34" descr="和風イラスト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和風イラスト梅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6" t="72408" r="69713" b="7594"/>
                    <a:stretch/>
                  </pic:blipFill>
                  <pic:spPr bwMode="auto">
                    <a:xfrm>
                      <a:off x="0" y="0"/>
                      <a:ext cx="619932" cy="8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FAB20" w14:textId="67BAB44C" w:rsidR="00885D5C" w:rsidRDefault="008A03F0" w:rsidP="00176982">
      <w:pPr>
        <w:ind w:leftChars="100" w:left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40B9BA25" wp14:editId="51F68E92">
                <wp:simplePos x="0" y="0"/>
                <wp:positionH relativeFrom="margin">
                  <wp:posOffset>-180461</wp:posOffset>
                </wp:positionH>
                <wp:positionV relativeFrom="paragraph">
                  <wp:posOffset>118331</wp:posOffset>
                </wp:positionV>
                <wp:extent cx="9833610" cy="5133947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3610" cy="5133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83D9D" w14:textId="77777777" w:rsidR="00F97622" w:rsidRDefault="00F97622" w:rsidP="001E11A0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8"/>
                              </w:rPr>
                            </w:pPr>
                          </w:p>
                          <w:p w14:paraId="755CEAF2" w14:textId="77777777" w:rsidR="00F97622" w:rsidRDefault="00F97622" w:rsidP="001E11A0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8"/>
                              </w:rPr>
                            </w:pPr>
                          </w:p>
                          <w:p w14:paraId="43A81541" w14:textId="5DA09ABB" w:rsidR="00DB23C2" w:rsidRPr="000A2A99" w:rsidRDefault="00DB23C2" w:rsidP="001E11A0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A2A99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唐木田コミュニティセンター運営協議会･まちづくり部会では、</w:t>
                            </w:r>
                          </w:p>
                          <w:p w14:paraId="2244395B" w14:textId="77777777" w:rsidR="00DB23C2" w:rsidRPr="000A2A99" w:rsidRDefault="00DB23C2" w:rsidP="001E11A0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A2A99">
                              <w:rPr>
                                <w:rFonts w:ascii="UD デジタル 教科書体 NK-B" w:eastAsia="UD デジタル 教科書体 NK-B" w:hint="eastAsia"/>
                                <w:color w:val="4F6228" w:themeColor="accent3" w:themeShade="80"/>
                                <w:sz w:val="40"/>
                                <w:szCs w:val="40"/>
                              </w:rPr>
                              <w:t>｢一般財団法人セブン-イレブン記念財団｣</w:t>
                            </w:r>
                            <w:r w:rsidRPr="000A2A99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の助成を受けて</w:t>
                            </w:r>
                          </w:p>
                          <w:p w14:paraId="2E590A43" w14:textId="77777777" w:rsidR="00DB23C2" w:rsidRPr="000A2A99" w:rsidRDefault="00DB23C2" w:rsidP="001E11A0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A2A99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地域のみなさまと共に、菖蒲館や、唐木田駅前広場を</w:t>
                            </w:r>
                          </w:p>
                          <w:p w14:paraId="28EB7AA4" w14:textId="77777777" w:rsidR="00DB23C2" w:rsidRPr="000A2A99" w:rsidRDefault="00DB23C2" w:rsidP="001E11A0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A2A99">
                              <w:rPr>
                                <w:rFonts w:ascii="UD デジタル 教科書体 NK-B" w:eastAsia="UD デジタル 教科書体 NK-B" w:hint="eastAsia"/>
                                <w:color w:val="FF6699"/>
                                <w:sz w:val="40"/>
                                <w:szCs w:val="40"/>
                              </w:rPr>
                              <w:t>お花でいっぱい</w:t>
                            </w:r>
                            <w:r w:rsidRPr="000A2A99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にする活動を行っています。</w:t>
                            </w:r>
                          </w:p>
                          <w:p w14:paraId="6CCCB84C" w14:textId="77777777" w:rsidR="00DB23C2" w:rsidRPr="000A2A99" w:rsidRDefault="00DB23C2" w:rsidP="001E11A0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A2A99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いつでも、どなたでも、ご参加頂けます♪♪</w:t>
                            </w:r>
                          </w:p>
                          <w:p w14:paraId="04C729D5" w14:textId="77777777" w:rsidR="00DB23C2" w:rsidRPr="000A2A99" w:rsidRDefault="00DB23C2" w:rsidP="001E11A0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A2A99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ご興味のある方は、お気軽にお問い合わせ下さい。</w:t>
                            </w:r>
                          </w:p>
                          <w:p w14:paraId="7B9AAD4B" w14:textId="77777777" w:rsidR="00DB23C2" w:rsidRPr="000A2A99" w:rsidRDefault="00DB23C2" w:rsidP="001E11A0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A2A99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みなさまの</w:t>
                            </w:r>
                            <w:r w:rsidRPr="000A2A99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0"/>
                                <w:szCs w:val="40"/>
                              </w:rPr>
                              <w:t>ご参加お待ちしております！</w:t>
                            </w:r>
                          </w:p>
                          <w:p w14:paraId="77F71FE3" w14:textId="77777777" w:rsidR="00DB23C2" w:rsidRPr="001E11A0" w:rsidRDefault="00DB23C2" w:rsidP="00C103AF">
                            <w:pPr>
                              <w:jc w:val="left"/>
                              <w:rPr>
                                <w:rFonts w:ascii="富士ポップ" w:eastAsia="富士ポップ"/>
                                <w:color w:val="FF0000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9BA25" id="正方形/長方形 20" o:spid="_x0000_s1044" style="position:absolute;left:0;text-align:left;margin-left:-14.2pt;margin-top:9.3pt;width:774.3pt;height:404.25pt;z-index:25186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" filled="f" stroked="f" strokeweight="2pt">
                <v:textbox>
                  <w:txbxContent>
                    <w:p w14:paraId="59383D9D" w14:textId="77777777" w:rsidR="00F97622" w:rsidRDefault="00F97622" w:rsidP="001E11A0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48"/>
                        </w:rPr>
                      </w:pPr>
                    </w:p>
                    <w:p w14:paraId="755CEAF2" w14:textId="77777777" w:rsidR="00F97622" w:rsidRDefault="00F97622" w:rsidP="001E11A0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48"/>
                        </w:rPr>
                      </w:pPr>
                    </w:p>
                    <w:p w14:paraId="43A81541" w14:textId="5DA09ABB" w:rsidR="00DB23C2" w:rsidRPr="000A2A99" w:rsidRDefault="00DB23C2" w:rsidP="001E11A0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40"/>
                          <w:szCs w:val="40"/>
                        </w:rPr>
                      </w:pPr>
                      <w:r w:rsidRPr="000A2A99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0"/>
                          <w:szCs w:val="40"/>
                        </w:rPr>
                        <w:t>唐木田コミュニティセンター運営協議会･まちづくり部会では、</w:t>
                      </w:r>
                    </w:p>
                    <w:p w14:paraId="2244395B" w14:textId="77777777" w:rsidR="00DB23C2" w:rsidRPr="000A2A99" w:rsidRDefault="00DB23C2" w:rsidP="001E11A0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40"/>
                          <w:szCs w:val="40"/>
                        </w:rPr>
                      </w:pPr>
                      <w:r w:rsidRPr="000A2A99">
                        <w:rPr>
                          <w:rFonts w:ascii="UD デジタル 教科書体 NK-B" w:eastAsia="UD デジタル 教科書体 NK-B" w:hint="eastAsia"/>
                          <w:color w:val="4F6228" w:themeColor="accent3" w:themeShade="80"/>
                          <w:sz w:val="40"/>
                          <w:szCs w:val="40"/>
                        </w:rPr>
                        <w:t>｢一般財団法人セブン-イレブン記念財団｣</w:t>
                      </w:r>
                      <w:r w:rsidRPr="000A2A99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0"/>
                          <w:szCs w:val="40"/>
                        </w:rPr>
                        <w:t>の助成を受けて</w:t>
                      </w:r>
                    </w:p>
                    <w:p w14:paraId="2E590A43" w14:textId="77777777" w:rsidR="00DB23C2" w:rsidRPr="000A2A99" w:rsidRDefault="00DB23C2" w:rsidP="001E11A0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40"/>
                          <w:szCs w:val="40"/>
                        </w:rPr>
                      </w:pPr>
                      <w:r w:rsidRPr="000A2A99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0"/>
                          <w:szCs w:val="40"/>
                        </w:rPr>
                        <w:t>地域のみなさまと共に、菖蒲館や、唐木田駅前広場を</w:t>
                      </w:r>
                    </w:p>
                    <w:p w14:paraId="28EB7AA4" w14:textId="77777777" w:rsidR="00DB23C2" w:rsidRPr="000A2A99" w:rsidRDefault="00DB23C2" w:rsidP="001E11A0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40"/>
                          <w:szCs w:val="40"/>
                        </w:rPr>
                      </w:pPr>
                      <w:r w:rsidRPr="000A2A99">
                        <w:rPr>
                          <w:rFonts w:ascii="UD デジタル 教科書体 NK-B" w:eastAsia="UD デジタル 教科書体 NK-B" w:hint="eastAsia"/>
                          <w:color w:val="FF6699"/>
                          <w:sz w:val="40"/>
                          <w:szCs w:val="40"/>
                        </w:rPr>
                        <w:t>お花でいっぱい</w:t>
                      </w:r>
                      <w:r w:rsidRPr="000A2A99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0"/>
                          <w:szCs w:val="40"/>
                        </w:rPr>
                        <w:t>にする活動を行っています。</w:t>
                      </w:r>
                    </w:p>
                    <w:p w14:paraId="6CCCB84C" w14:textId="77777777" w:rsidR="00DB23C2" w:rsidRPr="000A2A99" w:rsidRDefault="00DB23C2" w:rsidP="001E11A0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40"/>
                          <w:szCs w:val="40"/>
                        </w:rPr>
                      </w:pPr>
                      <w:r w:rsidRPr="000A2A99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0"/>
                          <w:szCs w:val="40"/>
                        </w:rPr>
                        <w:t>いつでも、どなたでも、ご参加頂けます♪♪</w:t>
                      </w:r>
                    </w:p>
                    <w:p w14:paraId="04C729D5" w14:textId="77777777" w:rsidR="00DB23C2" w:rsidRPr="000A2A99" w:rsidRDefault="00DB23C2" w:rsidP="001E11A0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40"/>
                          <w:szCs w:val="40"/>
                        </w:rPr>
                      </w:pPr>
                      <w:r w:rsidRPr="000A2A99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0"/>
                          <w:szCs w:val="40"/>
                        </w:rPr>
                        <w:t>ご興味のある方は、お気軽にお問い合わせ下さい。</w:t>
                      </w:r>
                    </w:p>
                    <w:p w14:paraId="7B9AAD4B" w14:textId="77777777" w:rsidR="00DB23C2" w:rsidRPr="000A2A99" w:rsidRDefault="00DB23C2" w:rsidP="001E11A0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FF0000"/>
                          <w:sz w:val="40"/>
                          <w:szCs w:val="40"/>
                        </w:rPr>
                      </w:pPr>
                      <w:r w:rsidRPr="000A2A99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0"/>
                          <w:szCs w:val="40"/>
                        </w:rPr>
                        <w:t>みなさまの</w:t>
                      </w:r>
                      <w:r w:rsidRPr="000A2A99">
                        <w:rPr>
                          <w:rFonts w:ascii="UD デジタル 教科書体 NK-B" w:eastAsia="UD デジタル 教科書体 NK-B" w:hint="eastAsia"/>
                          <w:color w:val="FF0000"/>
                          <w:sz w:val="40"/>
                          <w:szCs w:val="40"/>
                        </w:rPr>
                        <w:t>ご参加お待ちしております！</w:t>
                      </w:r>
                    </w:p>
                    <w:p w14:paraId="77F71FE3" w14:textId="77777777" w:rsidR="00DB23C2" w:rsidRPr="001E11A0" w:rsidRDefault="00DB23C2" w:rsidP="00C103AF">
                      <w:pPr>
                        <w:jc w:val="left"/>
                        <w:rPr>
                          <w:rFonts w:ascii="富士ポップ" w:eastAsia="富士ポップ"/>
                          <w:color w:val="FF0000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9065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3136" behindDoc="1" locked="0" layoutInCell="1" allowOverlap="1" wp14:anchorId="76D301C7" wp14:editId="72D28988">
            <wp:simplePos x="0" y="0"/>
            <wp:positionH relativeFrom="column">
              <wp:posOffset>4936069</wp:posOffset>
            </wp:positionH>
            <wp:positionV relativeFrom="paragraph">
              <wp:posOffset>9483</wp:posOffset>
            </wp:positionV>
            <wp:extent cx="1263721" cy="1159765"/>
            <wp:effectExtent l="0" t="0" r="0" b="2540"/>
            <wp:wrapNone/>
            <wp:docPr id="41" name="図 41" descr="パンジー 画像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パンジー 画像 に対する画像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8" t="1" r="-28" b="-1473"/>
                    <a:stretch/>
                  </pic:blipFill>
                  <pic:spPr bwMode="auto">
                    <a:xfrm>
                      <a:off x="0" y="0"/>
                      <a:ext cx="1268943" cy="11645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4A1B3" w14:textId="0E877173" w:rsidR="00176982" w:rsidRDefault="00176982" w:rsidP="00176982">
      <w:pPr>
        <w:ind w:leftChars="100" w:left="210"/>
        <w:rPr>
          <w:rFonts w:ascii="Arial" w:hAnsi="Arial" w:cs="Arial"/>
          <w:noProof/>
          <w:sz w:val="20"/>
          <w:szCs w:val="20"/>
        </w:rPr>
      </w:pPr>
    </w:p>
    <w:p w14:paraId="720C16E8" w14:textId="7E79CD23" w:rsidR="0087321D" w:rsidRPr="00B34360" w:rsidRDefault="00836273" w:rsidP="00B34360">
      <w:pPr>
        <w:jc w:val="center"/>
        <w:rPr>
          <w:rFonts w:ascii="UD デジタル 教科書体 NK-B" w:eastAsia="UD デジタル 教科書体 NK-B" w:hAnsi="HGS創英角ﾎﾟｯﾌﾟ体"/>
          <w:color w:val="000000" w:themeColor="text1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111F4D7F" wp14:editId="7D860705">
                <wp:simplePos x="0" y="0"/>
                <wp:positionH relativeFrom="column">
                  <wp:posOffset>7638695</wp:posOffset>
                </wp:positionH>
                <wp:positionV relativeFrom="paragraph">
                  <wp:posOffset>99415</wp:posOffset>
                </wp:positionV>
                <wp:extent cx="2065020" cy="1278051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12780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28D927" w14:textId="77777777" w:rsidR="00DB23C2" w:rsidRPr="00F97622" w:rsidRDefault="00DB23C2" w:rsidP="00981686">
                            <w:pPr>
                              <w:jc w:val="center"/>
                              <w:rPr>
                                <w:rFonts w:ascii="富士ポップＰ" w:eastAsia="富士ポップＰ"/>
                                <w:b/>
                                <w:bCs/>
                                <w:color w:val="1F497D" w:themeColor="text2"/>
                                <w:sz w:val="32"/>
                              </w:rPr>
                            </w:pPr>
                            <w:r w:rsidRPr="00F97622">
                              <w:rPr>
                                <w:rFonts w:ascii="富士ポップＰ" w:eastAsia="富士ポップＰ" w:hint="eastAsia"/>
                                <w:b/>
                                <w:bCs/>
                                <w:color w:val="1F497D" w:themeColor="text2"/>
                                <w:sz w:val="32"/>
                              </w:rPr>
                              <w:t>毎月２００</w:t>
                            </w:r>
                            <w:r w:rsidRPr="00F97622">
                              <w:rPr>
                                <w:rFonts w:ascii="富士ポップＰ" w:eastAsia="富士ポップＰ"/>
                                <w:b/>
                                <w:bCs/>
                                <w:color w:val="1F497D" w:themeColor="text2"/>
                                <w:sz w:val="32"/>
                              </w:rPr>
                              <w:t>株ほど</w:t>
                            </w:r>
                          </w:p>
                          <w:p w14:paraId="61BD2909" w14:textId="30DC3615" w:rsidR="00836273" w:rsidRPr="00F97622" w:rsidRDefault="00DB23C2" w:rsidP="00836273">
                            <w:pPr>
                              <w:jc w:val="center"/>
                              <w:rPr>
                                <w:rFonts w:ascii="富士ポップＰ" w:eastAsia="富士ポップＰ"/>
                                <w:b/>
                                <w:bCs/>
                                <w:color w:val="1F497D" w:themeColor="text2"/>
                                <w:sz w:val="32"/>
                              </w:rPr>
                            </w:pPr>
                            <w:r w:rsidRPr="00F97622">
                              <w:rPr>
                                <w:rFonts w:ascii="富士ポップＰ" w:eastAsia="富士ポップＰ" w:hint="eastAsia"/>
                                <w:b/>
                                <w:bCs/>
                                <w:color w:val="1F497D" w:themeColor="text2"/>
                                <w:sz w:val="32"/>
                              </w:rPr>
                              <w:t>入荷します</w:t>
                            </w:r>
                            <w:r w:rsidRPr="00F97622">
                              <w:rPr>
                                <w:rFonts w:ascii="富士ポップＰ" w:eastAsia="富士ポップＰ"/>
                                <w:b/>
                                <w:bCs/>
                                <w:color w:val="1F497D" w:themeColor="text2"/>
                                <w:sz w:val="32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F4D7F" id="正方形/長方形 8" o:spid="_x0000_s1045" style="position:absolute;left:0;text-align:left;margin-left:601.45pt;margin-top:7.85pt;width:162.6pt;height:100.6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" filled="f" stroked="f" strokeweight="2pt">
                <v:textbox>
                  <w:txbxContent>
                    <w:p w14:paraId="4D28D927" w14:textId="77777777" w:rsidR="00DB23C2" w:rsidRPr="00F97622" w:rsidRDefault="00DB23C2" w:rsidP="00981686">
                      <w:pPr>
                        <w:jc w:val="center"/>
                        <w:rPr>
                          <w:rFonts w:ascii="富士ポップＰ" w:eastAsia="富士ポップＰ"/>
                          <w:b/>
                          <w:bCs/>
                          <w:color w:val="1F497D" w:themeColor="text2"/>
                          <w:sz w:val="32"/>
                        </w:rPr>
                      </w:pPr>
                      <w:r w:rsidRPr="00F97622">
                        <w:rPr>
                          <w:rFonts w:ascii="富士ポップＰ" w:eastAsia="富士ポップＰ" w:hint="eastAsia"/>
                          <w:b/>
                          <w:bCs/>
                          <w:color w:val="1F497D" w:themeColor="text2"/>
                          <w:sz w:val="32"/>
                        </w:rPr>
                        <w:t>毎月２００</w:t>
                      </w:r>
                      <w:r w:rsidRPr="00F97622">
                        <w:rPr>
                          <w:rFonts w:ascii="富士ポップＰ" w:eastAsia="富士ポップＰ"/>
                          <w:b/>
                          <w:bCs/>
                          <w:color w:val="1F497D" w:themeColor="text2"/>
                          <w:sz w:val="32"/>
                        </w:rPr>
                        <w:t>株ほど</w:t>
                      </w:r>
                    </w:p>
                    <w:p w14:paraId="61BD2909" w14:textId="30DC3615" w:rsidR="00836273" w:rsidRPr="00F97622" w:rsidRDefault="00DB23C2" w:rsidP="00836273">
                      <w:pPr>
                        <w:jc w:val="center"/>
                        <w:rPr>
                          <w:rFonts w:ascii="富士ポップＰ" w:eastAsia="富士ポップＰ"/>
                          <w:b/>
                          <w:bCs/>
                          <w:color w:val="1F497D" w:themeColor="text2"/>
                          <w:sz w:val="32"/>
                        </w:rPr>
                      </w:pPr>
                      <w:r w:rsidRPr="00F97622">
                        <w:rPr>
                          <w:rFonts w:ascii="富士ポップＰ" w:eastAsia="富士ポップＰ" w:hint="eastAsia"/>
                          <w:b/>
                          <w:bCs/>
                          <w:color w:val="1F497D" w:themeColor="text2"/>
                          <w:sz w:val="32"/>
                        </w:rPr>
                        <w:t>入荷します</w:t>
                      </w:r>
                      <w:r w:rsidRPr="00F97622">
                        <w:rPr>
                          <w:rFonts w:ascii="富士ポップＰ" w:eastAsia="富士ポップＰ"/>
                          <w:b/>
                          <w:bCs/>
                          <w:color w:val="1F497D" w:themeColor="text2"/>
                          <w:sz w:val="32"/>
                        </w:rPr>
                        <w:t>！！</w:t>
                      </w:r>
                    </w:p>
                  </w:txbxContent>
                </v:textbox>
              </v:rect>
            </w:pict>
          </mc:Fallback>
        </mc:AlternateContent>
      </w:r>
      <w:r w:rsidR="00B34360">
        <w:rPr>
          <w:rFonts w:ascii="UD デジタル 教科書体 NK-B" w:eastAsia="UD デジタル 教科書体 NK-B" w:hAnsi="HGS創英角ﾎﾟｯﾌﾟ体" w:hint="eastAsia"/>
          <w:color w:val="000000" w:themeColor="text1"/>
          <w:sz w:val="28"/>
        </w:rPr>
        <w:t xml:space="preserve">　　　　　　　　　　　　　　　　　　　　　　　　　　　　　　　　　　　　　　　　　　　　　　　　　　　　</w:t>
      </w:r>
      <w:r w:rsidR="00B34360">
        <w:rPr>
          <w:rFonts w:ascii="UD デジタル 教科書体 NK-B" w:eastAsia="UD デジタル 教科書体 NK-B" w:hint="eastAsia"/>
          <w:sz w:val="28"/>
          <w:szCs w:val="28"/>
        </w:rPr>
        <w:t>10</w:t>
      </w:r>
      <w:r w:rsidR="00B34360" w:rsidRPr="00B34360">
        <w:rPr>
          <w:rFonts w:ascii="UD デジタル 教科書体 NK-B" w:eastAsia="UD デジタル 教科書体 NK-B" w:hint="eastAsia"/>
          <w:sz w:val="28"/>
          <w:szCs w:val="28"/>
        </w:rPr>
        <w:t>月ナデシコ</w:t>
      </w:r>
    </w:p>
    <w:p w14:paraId="54D7BC0A" w14:textId="4D124AB3" w:rsidR="003A5438" w:rsidRDefault="00836273" w:rsidP="00536505">
      <w:pPr>
        <w:ind w:leftChars="100" w:left="210"/>
        <w:rPr>
          <w:rFonts w:ascii="Arial" w:hAnsi="Arial" w:cs="Arial"/>
          <w:noProof/>
          <w:sz w:val="20"/>
          <w:szCs w:val="20"/>
        </w:rPr>
      </w:pPr>
      <w:r>
        <w:rPr>
          <w:rFonts w:ascii="HGP創英角ﾎﾟｯﾌﾟ体" w:eastAsia="HGP創英角ﾎﾟｯﾌﾟ体" w:hAnsi="HGP創英角ﾎﾟｯﾌﾟ体" w:hint="eastAsia"/>
          <w:noProof/>
          <w:color w:val="76923C" w:themeColor="accent3" w:themeShade="B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2EBBBC7D" wp14:editId="53DB1D8B">
                <wp:simplePos x="0" y="0"/>
                <wp:positionH relativeFrom="column">
                  <wp:posOffset>2601746</wp:posOffset>
                </wp:positionH>
                <wp:positionV relativeFrom="paragraph">
                  <wp:posOffset>83938</wp:posOffset>
                </wp:positionV>
                <wp:extent cx="1728018" cy="433587"/>
                <wp:effectExtent l="0" t="0" r="0" b="0"/>
                <wp:wrapNone/>
                <wp:docPr id="79" name="フローチャート: 処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18" cy="433587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D45AD" w14:textId="77777777" w:rsidR="00DB23C2" w:rsidRPr="00F55AE2" w:rsidRDefault="00267849" w:rsidP="00A97FDF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F55AE2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11・12月　ビオラ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BBC7D" id="フローチャート: 処理 79" o:spid="_x0000_s1046" type="#_x0000_t109" style="position:absolute;left:0;text-align:left;margin-left:204.85pt;margin-top:6.6pt;width:136.05pt;height:34.1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" filled="f" stroked="f" strokeweight="2pt">
                <v:textbox>
                  <w:txbxContent>
                    <w:p w14:paraId="0D9D45AD" w14:textId="77777777" w:rsidR="00DB23C2" w:rsidRPr="00F55AE2" w:rsidRDefault="00267849" w:rsidP="00A97FDF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r w:rsidRPr="00F55AE2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11・12月　ビオラ</w:t>
                      </w:r>
                    </w:p>
                  </w:txbxContent>
                </v:textbox>
              </v:shape>
            </w:pict>
          </mc:Fallback>
        </mc:AlternateContent>
      </w:r>
    </w:p>
    <w:p w14:paraId="6471FD25" w14:textId="4BD3136C" w:rsidR="00724714" w:rsidRDefault="004D5EBB" w:rsidP="00724714">
      <w:pPr>
        <w:ind w:leftChars="100" w:left="210" w:firstLineChars="4000" w:firstLine="8400"/>
        <w:rPr>
          <w:rFonts w:ascii="UD デジタル 教科書体 NK-B" w:eastAsia="UD デジタル 教科書体 NK-B" w:hAnsi="HGP創英角ﾎﾟｯﾌﾟ体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2B9BE43F" wp14:editId="5B65AA32">
                <wp:simplePos x="0" y="0"/>
                <wp:positionH relativeFrom="column">
                  <wp:posOffset>331244</wp:posOffset>
                </wp:positionH>
                <wp:positionV relativeFrom="paragraph">
                  <wp:posOffset>267217</wp:posOffset>
                </wp:positionV>
                <wp:extent cx="2129790" cy="371754"/>
                <wp:effectExtent l="0" t="0" r="0" b="0"/>
                <wp:wrapNone/>
                <wp:docPr id="61" name="フローチャート: 処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90" cy="371754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39D843" w14:textId="7765E56D" w:rsidR="00DB23C2" w:rsidRPr="00B34360" w:rsidRDefault="00267849" w:rsidP="00267849">
                            <w:pPr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B34360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 xml:space="preserve">4・9月　</w:t>
                            </w:r>
                            <w:r w:rsidR="00DB23C2" w:rsidRPr="00B34360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マリーゴ</w:t>
                            </w:r>
                            <w:r w:rsidRPr="00B34360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ールド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BE43F" id="フローチャート: 処理 61" o:spid="_x0000_s1047" type="#_x0000_t109" style="position:absolute;left:0;text-align:left;margin-left:26.1pt;margin-top:21.05pt;width:167.7pt;height:29.2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" filled="f" stroked="f" strokeweight="2pt">
                <v:textbox>
                  <w:txbxContent>
                    <w:p w14:paraId="6139D843" w14:textId="7765E56D" w:rsidR="00DB23C2" w:rsidRPr="00B34360" w:rsidRDefault="00267849" w:rsidP="00267849">
                      <w:pPr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r w:rsidRPr="00B34360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 xml:space="preserve">4・9月　</w:t>
                      </w:r>
                      <w:r w:rsidR="00DB23C2" w:rsidRPr="00B34360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マリーゴ</w:t>
                      </w:r>
                      <w:r w:rsidRPr="00B34360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ールド</w:t>
                      </w:r>
                    </w:p>
                  </w:txbxContent>
                </v:textbox>
              </v:shape>
            </w:pict>
          </mc:Fallback>
        </mc:AlternateContent>
      </w:r>
    </w:p>
    <w:p w14:paraId="7355ABEA" w14:textId="5C79405C" w:rsidR="00DF6C76" w:rsidRPr="00724714" w:rsidRDefault="00662744" w:rsidP="00B34360">
      <w:pPr>
        <w:ind w:leftChars="100" w:left="210" w:firstLineChars="6000" w:firstLine="12000"/>
        <w:rPr>
          <w:rFonts w:ascii="UD デジタル 教科書体 NK-B" w:eastAsia="UD デジタル 教科書体 NK-B" w:hAnsi="HGP創英角ﾎﾟｯﾌﾟ体"/>
          <w:color w:val="76923C" w:themeColor="accent3" w:themeShade="BF"/>
          <w:sz w:val="28"/>
          <w:szCs w:val="28"/>
        </w:rPr>
      </w:pPr>
      <w:r w:rsidRPr="00B26CA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3472EAD6" wp14:editId="5E4C6FB4">
                <wp:simplePos x="0" y="0"/>
                <wp:positionH relativeFrom="column">
                  <wp:posOffset>4903244</wp:posOffset>
                </wp:positionH>
                <wp:positionV relativeFrom="paragraph">
                  <wp:posOffset>100621</wp:posOffset>
                </wp:positionV>
                <wp:extent cx="1541780" cy="340962"/>
                <wp:effectExtent l="0" t="0" r="0" b="0"/>
                <wp:wrapNone/>
                <wp:docPr id="76" name="フローチャート: 処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340962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C9C83" w14:textId="3D563E8A" w:rsidR="00DB23C2" w:rsidRPr="00F55AE2" w:rsidRDefault="008A03F0" w:rsidP="008A03F0">
                            <w:pPr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  <w:t>12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  <w:t>１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月パンジー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2EAD6" id="フローチャート: 処理 76" o:spid="_x0000_s1048" type="#_x0000_t109" style="position:absolute;left:0;text-align:left;margin-left:386.1pt;margin-top:7.9pt;width:121.4pt;height:26.8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" filled="f" stroked="f" strokeweight="2pt">
                <v:textbox>
                  <w:txbxContent>
                    <w:p w14:paraId="7C1C9C83" w14:textId="3D563E8A" w:rsidR="00DB23C2" w:rsidRPr="00F55AE2" w:rsidRDefault="008A03F0" w:rsidP="008A03F0">
                      <w:pPr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  <w:t>12</w:t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  <w:t>１</w:t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月パンジー</w:t>
                      </w:r>
                    </w:p>
                  </w:txbxContent>
                </v:textbox>
              </v:shape>
            </w:pict>
          </mc:Fallback>
        </mc:AlternateContent>
      </w:r>
    </w:p>
    <w:p w14:paraId="1DC62F75" w14:textId="0910E1FF" w:rsidR="00C224E6" w:rsidRPr="001E11A0" w:rsidRDefault="00556DEB" w:rsidP="001E11A0">
      <w:pPr>
        <w:jc w:val="left"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66624" behindDoc="0" locked="0" layoutInCell="1" allowOverlap="1" wp14:anchorId="629B8ECF" wp14:editId="35E7F9B5">
            <wp:simplePos x="0" y="0"/>
            <wp:positionH relativeFrom="column">
              <wp:posOffset>7048651</wp:posOffset>
            </wp:positionH>
            <wp:positionV relativeFrom="paragraph">
              <wp:posOffset>518634</wp:posOffset>
            </wp:positionV>
            <wp:extent cx="2413247" cy="2319565"/>
            <wp:effectExtent l="0" t="0" r="6350" b="5080"/>
            <wp:wrapNone/>
            <wp:docPr id="26" name="図 26" descr="http://karakida.org/cms/wp-content/uploads/2013/12/12DSCN2100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arakida.org/cms/wp-content/uploads/2013/12/12DSCN2100_R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47" cy="2319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24E6" w:rsidRPr="001E11A0" w:rsidSect="00BC4FC2">
      <w:pgSz w:w="16838" w:h="23811" w:code="8"/>
      <w:pgMar w:top="567" w:right="1077" w:bottom="284" w:left="1077" w:header="851" w:footer="992" w:gutter="0"/>
      <w:paperSrc w:first="15" w:other="15"/>
      <w:pgBorders w:offsetFrom="page">
        <w:top w:val="thinThickSmallGap" w:sz="24" w:space="24" w:color="FF0000"/>
        <w:left w:val="thinThickSmallGap" w:sz="24" w:space="24" w:color="FF0000"/>
        <w:bottom w:val="thinThickSmallGap" w:sz="24" w:space="24" w:color="FF0000"/>
        <w:right w:val="thinThickSmallGap" w:sz="24" w:space="24" w:color="FF0000"/>
      </w:pgBorders>
      <w:cols w:space="425"/>
      <w:docGrid w:linePitch="360" w:charSpace="2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F5B379" w14:textId="77777777" w:rsidR="00C27567" w:rsidRDefault="00C27567" w:rsidP="00516C42">
      <w:r>
        <w:separator/>
      </w:r>
    </w:p>
  </w:endnote>
  <w:endnote w:type="continuationSeparator" w:id="0">
    <w:p w14:paraId="346601CB" w14:textId="77777777" w:rsidR="00C27567" w:rsidRDefault="00C27567" w:rsidP="00516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altName w:val="游ゴシック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富士ポップＰ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HGMaruGothicMPRO">
    <w:altName w:val="HG丸ｺﾞｼｯｸM-PRO"/>
    <w:charset w:val="80"/>
    <w:family w:val="swiss"/>
    <w:pitch w:val="variable"/>
    <w:sig w:usb0="E00002FF" w:usb1="2AC7EDFE" w:usb2="00000012" w:usb3="00000000" w:csb0="00020001" w:csb1="00000000"/>
  </w:font>
  <w:font w:name="HGS創英角ﾎﾟｯﾌﾟ体">
    <w:altName w:val="游ゴシック"/>
    <w:charset w:val="80"/>
    <w:family w:val="modern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富士ポップ">
    <w:altName w:val="游ゴシック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78CE6F" w14:textId="77777777" w:rsidR="00C27567" w:rsidRDefault="00C27567" w:rsidP="00516C42">
      <w:r>
        <w:separator/>
      </w:r>
    </w:p>
  </w:footnote>
  <w:footnote w:type="continuationSeparator" w:id="0">
    <w:p w14:paraId="7CD8DEA6" w14:textId="77777777" w:rsidR="00C27567" w:rsidRDefault="00C27567" w:rsidP="00516C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displayBackgroundShape/>
  <w:bordersDoNotSurroundHeader/>
  <w:bordersDoNotSurroundFooter/>
  <w:proofState w:spelling="clean" w:grammar="dirty"/>
  <w:defaultTabStop w:val="840"/>
  <w:drawingGridHorizontalSpacing w:val="21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C76"/>
    <w:rsid w:val="000115A5"/>
    <w:rsid w:val="00013989"/>
    <w:rsid w:val="00036DEA"/>
    <w:rsid w:val="00052312"/>
    <w:rsid w:val="00057F40"/>
    <w:rsid w:val="00071454"/>
    <w:rsid w:val="00071603"/>
    <w:rsid w:val="00074920"/>
    <w:rsid w:val="00076714"/>
    <w:rsid w:val="00090659"/>
    <w:rsid w:val="000A1B9C"/>
    <w:rsid w:val="000A2A99"/>
    <w:rsid w:val="000B41A2"/>
    <w:rsid w:val="000C1FEA"/>
    <w:rsid w:val="000C4D2A"/>
    <w:rsid w:val="000C6ED5"/>
    <w:rsid w:val="000E1AE8"/>
    <w:rsid w:val="000E73FA"/>
    <w:rsid w:val="000F072D"/>
    <w:rsid w:val="000F3033"/>
    <w:rsid w:val="000F6079"/>
    <w:rsid w:val="00103C2F"/>
    <w:rsid w:val="0010769C"/>
    <w:rsid w:val="00116444"/>
    <w:rsid w:val="00120707"/>
    <w:rsid w:val="001360AF"/>
    <w:rsid w:val="00145922"/>
    <w:rsid w:val="00155026"/>
    <w:rsid w:val="00156DEB"/>
    <w:rsid w:val="00164494"/>
    <w:rsid w:val="00165BEE"/>
    <w:rsid w:val="00176982"/>
    <w:rsid w:val="00177C95"/>
    <w:rsid w:val="00185FFE"/>
    <w:rsid w:val="001919C5"/>
    <w:rsid w:val="001A6500"/>
    <w:rsid w:val="001C16A6"/>
    <w:rsid w:val="001D2CDC"/>
    <w:rsid w:val="001D3F9F"/>
    <w:rsid w:val="001D5111"/>
    <w:rsid w:val="001D68B8"/>
    <w:rsid w:val="001E11A0"/>
    <w:rsid w:val="001E26A3"/>
    <w:rsid w:val="001E5217"/>
    <w:rsid w:val="001F2FDB"/>
    <w:rsid w:val="001F30BD"/>
    <w:rsid w:val="001F791E"/>
    <w:rsid w:val="00202365"/>
    <w:rsid w:val="00202D05"/>
    <w:rsid w:val="002102DB"/>
    <w:rsid w:val="00214D07"/>
    <w:rsid w:val="00215E03"/>
    <w:rsid w:val="00264BA4"/>
    <w:rsid w:val="0026706A"/>
    <w:rsid w:val="00267849"/>
    <w:rsid w:val="00292B71"/>
    <w:rsid w:val="002A6B42"/>
    <w:rsid w:val="002B256C"/>
    <w:rsid w:val="002B6E58"/>
    <w:rsid w:val="002D06A5"/>
    <w:rsid w:val="002D4F9C"/>
    <w:rsid w:val="002D596A"/>
    <w:rsid w:val="002D6060"/>
    <w:rsid w:val="002E006C"/>
    <w:rsid w:val="002E7B9C"/>
    <w:rsid w:val="003011BB"/>
    <w:rsid w:val="003058A5"/>
    <w:rsid w:val="00312120"/>
    <w:rsid w:val="003122F4"/>
    <w:rsid w:val="00312A7B"/>
    <w:rsid w:val="003202C9"/>
    <w:rsid w:val="0032080D"/>
    <w:rsid w:val="00333F63"/>
    <w:rsid w:val="00335BA1"/>
    <w:rsid w:val="003414B1"/>
    <w:rsid w:val="00345B1E"/>
    <w:rsid w:val="00352C96"/>
    <w:rsid w:val="00363225"/>
    <w:rsid w:val="003653D5"/>
    <w:rsid w:val="0037288C"/>
    <w:rsid w:val="00374840"/>
    <w:rsid w:val="00383B4D"/>
    <w:rsid w:val="00386393"/>
    <w:rsid w:val="003A1141"/>
    <w:rsid w:val="003A159F"/>
    <w:rsid w:val="003A5438"/>
    <w:rsid w:val="003A5489"/>
    <w:rsid w:val="003A63A4"/>
    <w:rsid w:val="003B01DC"/>
    <w:rsid w:val="003B123E"/>
    <w:rsid w:val="003B452B"/>
    <w:rsid w:val="003B4B63"/>
    <w:rsid w:val="003C46D4"/>
    <w:rsid w:val="003E08CE"/>
    <w:rsid w:val="003E53FB"/>
    <w:rsid w:val="003F3022"/>
    <w:rsid w:val="003F34E0"/>
    <w:rsid w:val="00401A36"/>
    <w:rsid w:val="00410409"/>
    <w:rsid w:val="0041379B"/>
    <w:rsid w:val="00414A3A"/>
    <w:rsid w:val="00421CE3"/>
    <w:rsid w:val="00422F13"/>
    <w:rsid w:val="004258F4"/>
    <w:rsid w:val="00452283"/>
    <w:rsid w:val="004571DF"/>
    <w:rsid w:val="0046029B"/>
    <w:rsid w:val="00473086"/>
    <w:rsid w:val="004820B7"/>
    <w:rsid w:val="004836E5"/>
    <w:rsid w:val="0048605C"/>
    <w:rsid w:val="00492CC7"/>
    <w:rsid w:val="00494F63"/>
    <w:rsid w:val="004A1077"/>
    <w:rsid w:val="004A3614"/>
    <w:rsid w:val="004B322C"/>
    <w:rsid w:val="004B4579"/>
    <w:rsid w:val="004B5418"/>
    <w:rsid w:val="004B726B"/>
    <w:rsid w:val="004C39BC"/>
    <w:rsid w:val="004D5EBB"/>
    <w:rsid w:val="004E5BA5"/>
    <w:rsid w:val="004E7004"/>
    <w:rsid w:val="004F678F"/>
    <w:rsid w:val="004F76AB"/>
    <w:rsid w:val="00502317"/>
    <w:rsid w:val="00507060"/>
    <w:rsid w:val="0051464C"/>
    <w:rsid w:val="00516C42"/>
    <w:rsid w:val="00521BFA"/>
    <w:rsid w:val="0052516F"/>
    <w:rsid w:val="00536505"/>
    <w:rsid w:val="00536633"/>
    <w:rsid w:val="00542896"/>
    <w:rsid w:val="00544AF0"/>
    <w:rsid w:val="00545939"/>
    <w:rsid w:val="00547C2C"/>
    <w:rsid w:val="00556DEB"/>
    <w:rsid w:val="0057425F"/>
    <w:rsid w:val="00575763"/>
    <w:rsid w:val="00582C05"/>
    <w:rsid w:val="00586500"/>
    <w:rsid w:val="00597A9D"/>
    <w:rsid w:val="00597CD1"/>
    <w:rsid w:val="005A6B34"/>
    <w:rsid w:val="005B0312"/>
    <w:rsid w:val="005B1044"/>
    <w:rsid w:val="005B195A"/>
    <w:rsid w:val="005B68D7"/>
    <w:rsid w:val="005B6DEB"/>
    <w:rsid w:val="005B7E81"/>
    <w:rsid w:val="005C408D"/>
    <w:rsid w:val="005C4673"/>
    <w:rsid w:val="005C4C1C"/>
    <w:rsid w:val="005E2285"/>
    <w:rsid w:val="005E37B5"/>
    <w:rsid w:val="005E5981"/>
    <w:rsid w:val="005F7BCE"/>
    <w:rsid w:val="006043DE"/>
    <w:rsid w:val="006065B4"/>
    <w:rsid w:val="00630AB1"/>
    <w:rsid w:val="006374F6"/>
    <w:rsid w:val="00646CE8"/>
    <w:rsid w:val="0066144F"/>
    <w:rsid w:val="00662744"/>
    <w:rsid w:val="00683912"/>
    <w:rsid w:val="00693436"/>
    <w:rsid w:val="006A5138"/>
    <w:rsid w:val="006B0724"/>
    <w:rsid w:val="006B18C3"/>
    <w:rsid w:val="006B1A6E"/>
    <w:rsid w:val="006B3B58"/>
    <w:rsid w:val="006C5A22"/>
    <w:rsid w:val="006D55C2"/>
    <w:rsid w:val="006E08E4"/>
    <w:rsid w:val="006F1D8C"/>
    <w:rsid w:val="006F23D0"/>
    <w:rsid w:val="006F3732"/>
    <w:rsid w:val="006F4FA6"/>
    <w:rsid w:val="006F6104"/>
    <w:rsid w:val="007179F4"/>
    <w:rsid w:val="007243CE"/>
    <w:rsid w:val="00724714"/>
    <w:rsid w:val="00725E62"/>
    <w:rsid w:val="00732CEC"/>
    <w:rsid w:val="00734E09"/>
    <w:rsid w:val="00742D2F"/>
    <w:rsid w:val="00746475"/>
    <w:rsid w:val="00750241"/>
    <w:rsid w:val="0075180D"/>
    <w:rsid w:val="00761F77"/>
    <w:rsid w:val="00762DE0"/>
    <w:rsid w:val="007660DF"/>
    <w:rsid w:val="007700A5"/>
    <w:rsid w:val="00797ABC"/>
    <w:rsid w:val="007A0A1D"/>
    <w:rsid w:val="007A477D"/>
    <w:rsid w:val="007D5925"/>
    <w:rsid w:val="007D6F04"/>
    <w:rsid w:val="007E0CDC"/>
    <w:rsid w:val="007E1ED3"/>
    <w:rsid w:val="007E65E5"/>
    <w:rsid w:val="007F043F"/>
    <w:rsid w:val="007F7383"/>
    <w:rsid w:val="00804FE5"/>
    <w:rsid w:val="0080737E"/>
    <w:rsid w:val="00810EFE"/>
    <w:rsid w:val="00812E66"/>
    <w:rsid w:val="0081624A"/>
    <w:rsid w:val="00820558"/>
    <w:rsid w:val="00824CE9"/>
    <w:rsid w:val="00824DD7"/>
    <w:rsid w:val="00836273"/>
    <w:rsid w:val="00857E8E"/>
    <w:rsid w:val="008719B7"/>
    <w:rsid w:val="0087321D"/>
    <w:rsid w:val="00880AA5"/>
    <w:rsid w:val="00885D5C"/>
    <w:rsid w:val="008966FE"/>
    <w:rsid w:val="008A03F0"/>
    <w:rsid w:val="008B01FB"/>
    <w:rsid w:val="008B2323"/>
    <w:rsid w:val="008B2AD6"/>
    <w:rsid w:val="008B5F4A"/>
    <w:rsid w:val="008B6854"/>
    <w:rsid w:val="008C68EF"/>
    <w:rsid w:val="008D4226"/>
    <w:rsid w:val="008E24CD"/>
    <w:rsid w:val="008E7F97"/>
    <w:rsid w:val="008F3DD5"/>
    <w:rsid w:val="008F52A4"/>
    <w:rsid w:val="00906D3D"/>
    <w:rsid w:val="00912AB1"/>
    <w:rsid w:val="00916108"/>
    <w:rsid w:val="00922E78"/>
    <w:rsid w:val="00925BB6"/>
    <w:rsid w:val="00933340"/>
    <w:rsid w:val="00941690"/>
    <w:rsid w:val="0094235C"/>
    <w:rsid w:val="00953430"/>
    <w:rsid w:val="009569C5"/>
    <w:rsid w:val="00960199"/>
    <w:rsid w:val="009649C4"/>
    <w:rsid w:val="009653C1"/>
    <w:rsid w:val="00976881"/>
    <w:rsid w:val="00981686"/>
    <w:rsid w:val="00986911"/>
    <w:rsid w:val="00986D1E"/>
    <w:rsid w:val="00987DAB"/>
    <w:rsid w:val="00995D68"/>
    <w:rsid w:val="009978DD"/>
    <w:rsid w:val="009A29FA"/>
    <w:rsid w:val="009A5FA0"/>
    <w:rsid w:val="009B3417"/>
    <w:rsid w:val="009E1717"/>
    <w:rsid w:val="009E2F93"/>
    <w:rsid w:val="009F50CC"/>
    <w:rsid w:val="009F7224"/>
    <w:rsid w:val="009F7FB5"/>
    <w:rsid w:val="00A01D5D"/>
    <w:rsid w:val="00A07078"/>
    <w:rsid w:val="00A34FE7"/>
    <w:rsid w:val="00A43DA1"/>
    <w:rsid w:val="00A46F7E"/>
    <w:rsid w:val="00A50BA9"/>
    <w:rsid w:val="00A6596E"/>
    <w:rsid w:val="00A732A2"/>
    <w:rsid w:val="00A752BC"/>
    <w:rsid w:val="00A862FC"/>
    <w:rsid w:val="00A8648B"/>
    <w:rsid w:val="00A865D5"/>
    <w:rsid w:val="00A86802"/>
    <w:rsid w:val="00A87B3D"/>
    <w:rsid w:val="00A974F1"/>
    <w:rsid w:val="00A97FDF"/>
    <w:rsid w:val="00AA11C7"/>
    <w:rsid w:val="00AA5211"/>
    <w:rsid w:val="00AA7D67"/>
    <w:rsid w:val="00AB430D"/>
    <w:rsid w:val="00AB5086"/>
    <w:rsid w:val="00AB606F"/>
    <w:rsid w:val="00AC08E1"/>
    <w:rsid w:val="00AC5335"/>
    <w:rsid w:val="00AD6E90"/>
    <w:rsid w:val="00AD79A8"/>
    <w:rsid w:val="00AE0BDB"/>
    <w:rsid w:val="00AE29FA"/>
    <w:rsid w:val="00AE3D61"/>
    <w:rsid w:val="00AF3C4A"/>
    <w:rsid w:val="00AF55D7"/>
    <w:rsid w:val="00B059C2"/>
    <w:rsid w:val="00B12957"/>
    <w:rsid w:val="00B1651F"/>
    <w:rsid w:val="00B26CA4"/>
    <w:rsid w:val="00B32475"/>
    <w:rsid w:val="00B342F5"/>
    <w:rsid w:val="00B34360"/>
    <w:rsid w:val="00B650A2"/>
    <w:rsid w:val="00B772ED"/>
    <w:rsid w:val="00B7749B"/>
    <w:rsid w:val="00B8239F"/>
    <w:rsid w:val="00B84BD1"/>
    <w:rsid w:val="00B855DD"/>
    <w:rsid w:val="00B90D06"/>
    <w:rsid w:val="00B96A4A"/>
    <w:rsid w:val="00BB074C"/>
    <w:rsid w:val="00BB0AE6"/>
    <w:rsid w:val="00BB48F4"/>
    <w:rsid w:val="00BB6A5A"/>
    <w:rsid w:val="00BC063D"/>
    <w:rsid w:val="00BC0966"/>
    <w:rsid w:val="00BC4FC2"/>
    <w:rsid w:val="00BC6934"/>
    <w:rsid w:val="00BD091B"/>
    <w:rsid w:val="00BD698B"/>
    <w:rsid w:val="00BE5590"/>
    <w:rsid w:val="00C103AF"/>
    <w:rsid w:val="00C13099"/>
    <w:rsid w:val="00C224E6"/>
    <w:rsid w:val="00C268F8"/>
    <w:rsid w:val="00C27567"/>
    <w:rsid w:val="00C3556C"/>
    <w:rsid w:val="00C374E1"/>
    <w:rsid w:val="00C37698"/>
    <w:rsid w:val="00C4695C"/>
    <w:rsid w:val="00C64D81"/>
    <w:rsid w:val="00C7225D"/>
    <w:rsid w:val="00C835BD"/>
    <w:rsid w:val="00C839E2"/>
    <w:rsid w:val="00C87B8C"/>
    <w:rsid w:val="00C97D54"/>
    <w:rsid w:val="00CA1130"/>
    <w:rsid w:val="00CA7201"/>
    <w:rsid w:val="00CB2B99"/>
    <w:rsid w:val="00CB6091"/>
    <w:rsid w:val="00CC15BA"/>
    <w:rsid w:val="00CD1C88"/>
    <w:rsid w:val="00CE282E"/>
    <w:rsid w:val="00CE4E34"/>
    <w:rsid w:val="00CE6D0F"/>
    <w:rsid w:val="00CF1ECD"/>
    <w:rsid w:val="00D0081E"/>
    <w:rsid w:val="00D00FE2"/>
    <w:rsid w:val="00D048B2"/>
    <w:rsid w:val="00D109DA"/>
    <w:rsid w:val="00D10BE7"/>
    <w:rsid w:val="00D111BF"/>
    <w:rsid w:val="00D155D3"/>
    <w:rsid w:val="00D17C2E"/>
    <w:rsid w:val="00D26A89"/>
    <w:rsid w:val="00D2708F"/>
    <w:rsid w:val="00D33B2A"/>
    <w:rsid w:val="00D35E8A"/>
    <w:rsid w:val="00D40184"/>
    <w:rsid w:val="00D45CAF"/>
    <w:rsid w:val="00D54398"/>
    <w:rsid w:val="00D6317E"/>
    <w:rsid w:val="00D72785"/>
    <w:rsid w:val="00D80AA6"/>
    <w:rsid w:val="00D8728E"/>
    <w:rsid w:val="00D95C85"/>
    <w:rsid w:val="00DA150B"/>
    <w:rsid w:val="00DA419F"/>
    <w:rsid w:val="00DB23C2"/>
    <w:rsid w:val="00DB7128"/>
    <w:rsid w:val="00DC4F92"/>
    <w:rsid w:val="00DC6924"/>
    <w:rsid w:val="00DD4A5C"/>
    <w:rsid w:val="00DE265C"/>
    <w:rsid w:val="00DF6C76"/>
    <w:rsid w:val="00DF7BCE"/>
    <w:rsid w:val="00E02F6C"/>
    <w:rsid w:val="00E06DE3"/>
    <w:rsid w:val="00E27AD3"/>
    <w:rsid w:val="00E50BE9"/>
    <w:rsid w:val="00E51B5F"/>
    <w:rsid w:val="00E51C17"/>
    <w:rsid w:val="00E54B9F"/>
    <w:rsid w:val="00E611A2"/>
    <w:rsid w:val="00E6197F"/>
    <w:rsid w:val="00E63D5E"/>
    <w:rsid w:val="00E86211"/>
    <w:rsid w:val="00E90339"/>
    <w:rsid w:val="00E90929"/>
    <w:rsid w:val="00E92202"/>
    <w:rsid w:val="00E9748E"/>
    <w:rsid w:val="00EA251B"/>
    <w:rsid w:val="00EA6B51"/>
    <w:rsid w:val="00EB12F4"/>
    <w:rsid w:val="00EC6707"/>
    <w:rsid w:val="00ED2E2A"/>
    <w:rsid w:val="00ED3C80"/>
    <w:rsid w:val="00ED4AD5"/>
    <w:rsid w:val="00EE4B31"/>
    <w:rsid w:val="00EF13CB"/>
    <w:rsid w:val="00F05969"/>
    <w:rsid w:val="00F07C05"/>
    <w:rsid w:val="00F11BDF"/>
    <w:rsid w:val="00F308A5"/>
    <w:rsid w:val="00F45F14"/>
    <w:rsid w:val="00F460D6"/>
    <w:rsid w:val="00F52592"/>
    <w:rsid w:val="00F526C9"/>
    <w:rsid w:val="00F55AE2"/>
    <w:rsid w:val="00F60B26"/>
    <w:rsid w:val="00F74A7A"/>
    <w:rsid w:val="00F82618"/>
    <w:rsid w:val="00F84759"/>
    <w:rsid w:val="00F9233B"/>
    <w:rsid w:val="00F92CCA"/>
    <w:rsid w:val="00F94EA1"/>
    <w:rsid w:val="00F97622"/>
    <w:rsid w:val="00FA4C68"/>
    <w:rsid w:val="00FD2C8A"/>
    <w:rsid w:val="00FD530F"/>
    <w:rsid w:val="00FD7246"/>
    <w:rsid w:val="00FE0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FB2A22B"/>
  <w15:docId w15:val="{BBB6B7AB-EB43-4690-9771-279C90A1E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61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B0724"/>
  </w:style>
  <w:style w:type="character" w:customStyle="1" w:styleId="a4">
    <w:name w:val="日付 (文字)"/>
    <w:basedOn w:val="a0"/>
    <w:link w:val="a3"/>
    <w:uiPriority w:val="99"/>
    <w:semiHidden/>
    <w:rsid w:val="006B0724"/>
    <w:rPr>
      <w:kern w:val="2"/>
      <w:sz w:val="21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0C1F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0C1FE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16C4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16C42"/>
    <w:rPr>
      <w:kern w:val="2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516C4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16C42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1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4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037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80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67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33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0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30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95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74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670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918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011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823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9808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530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902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6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56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23319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15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56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92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442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033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866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81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766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866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435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904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148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747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877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1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1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67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2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9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60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817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797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827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478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106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688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4192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7704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2539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458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0190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6882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2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56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73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8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47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53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681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18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511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53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475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383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483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5834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37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834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772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lumMod val="20000"/>
            <a:lumOff val="80000"/>
          </a:schemeClr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66B55-F0B5-47EC-8A7D-6939B9864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唐木田 菖蒲館</cp:lastModifiedBy>
  <cp:revision>3</cp:revision>
  <cp:lastPrinted>2020-01-16T06:03:00Z</cp:lastPrinted>
  <dcterms:created xsi:type="dcterms:W3CDTF">2020-02-09T04:34:00Z</dcterms:created>
  <dcterms:modified xsi:type="dcterms:W3CDTF">2020-02-09T04:35:00Z</dcterms:modified>
</cp:coreProperties>
</file>